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C2" w:rsidRPr="000E27F9" w:rsidRDefault="000323E7" w:rsidP="00066275">
      <w:pPr>
        <w:pStyle w:val="BodyText"/>
        <w:jc w:val="center"/>
        <w:rPr>
          <w:sz w:val="28"/>
          <w:szCs w:val="28"/>
        </w:rPr>
      </w:pPr>
      <w:bookmarkStart w:id="0" w:name="_GoBack"/>
      <w:bookmarkEnd w:id="0"/>
      <w:r w:rsidRPr="000E27F9">
        <w:rPr>
          <w:sz w:val="28"/>
          <w:szCs w:val="28"/>
        </w:rPr>
        <w:t>PROPUNERE DE PROGRAMĂ</w:t>
      </w:r>
    </w:p>
    <w:p w:rsidR="000323E7" w:rsidRPr="000E27F9" w:rsidRDefault="000323E7" w:rsidP="00066275">
      <w:pPr>
        <w:pStyle w:val="BodyText"/>
        <w:jc w:val="center"/>
        <w:rPr>
          <w:sz w:val="28"/>
          <w:szCs w:val="28"/>
        </w:rPr>
      </w:pPr>
      <w:r w:rsidRPr="000E27F9">
        <w:rPr>
          <w:sz w:val="28"/>
          <w:szCs w:val="28"/>
        </w:rPr>
        <w:t>PENTRU OLIMPIADA DE TEHNOLOGIA INFORMAȚIEI</w:t>
      </w:r>
    </w:p>
    <w:p w:rsidR="00F75058" w:rsidRPr="0003277F" w:rsidRDefault="00F75058" w:rsidP="00066275">
      <w:pPr>
        <w:pStyle w:val="BodyText"/>
        <w:rPr>
          <w:sz w:val="36"/>
          <w:szCs w:val="36"/>
        </w:rPr>
      </w:pPr>
    </w:p>
    <w:p w:rsidR="000323E7" w:rsidRDefault="000E27F9" w:rsidP="00066275">
      <w:pPr>
        <w:pStyle w:val="BodyText"/>
        <w:rPr>
          <w:b/>
          <w:szCs w:val="24"/>
        </w:rPr>
      </w:pPr>
      <w:r w:rsidRPr="00066275">
        <w:rPr>
          <w:b/>
          <w:szCs w:val="24"/>
          <w:highlight w:val="yellow"/>
        </w:rPr>
        <w:t>Clasa a IX-a</w:t>
      </w:r>
    </w:p>
    <w:p w:rsidR="000E27F9" w:rsidRPr="000E27F9" w:rsidRDefault="000E27F9" w:rsidP="00066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7F9">
        <w:rPr>
          <w:rFonts w:ascii="Times New Roman" w:hAnsi="Times New Roman"/>
          <w:sz w:val="24"/>
          <w:szCs w:val="24"/>
        </w:rPr>
        <w:t>Sisteme informatice</w:t>
      </w:r>
    </w:p>
    <w:p w:rsidR="000E27F9" w:rsidRPr="000E27F9" w:rsidRDefault="000E27F9" w:rsidP="00066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7F9">
        <w:rPr>
          <w:rFonts w:ascii="Times New Roman" w:hAnsi="Times New Roman"/>
          <w:sz w:val="24"/>
          <w:szCs w:val="24"/>
        </w:rPr>
        <w:t xml:space="preserve">Sisteme de operare </w:t>
      </w:r>
    </w:p>
    <w:p w:rsidR="000E27F9" w:rsidRPr="000E27F9" w:rsidRDefault="000E27F9" w:rsidP="00066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7F9">
        <w:rPr>
          <w:rFonts w:ascii="Times New Roman" w:hAnsi="Times New Roman"/>
          <w:sz w:val="24"/>
          <w:szCs w:val="24"/>
        </w:rPr>
        <w:t>Aplicaţii utilitare - aplicaţii de gestionare a fişierelor şi directoarelor, compresia și arhivarea fișierelor, antiviruşi</w:t>
      </w:r>
      <w:r w:rsidR="00DD176A">
        <w:rPr>
          <w:rFonts w:ascii="Times New Roman" w:hAnsi="Times New Roman"/>
          <w:sz w:val="24"/>
          <w:szCs w:val="24"/>
        </w:rPr>
        <w:t>, prelucrare imagine, prelucrare sunet</w:t>
      </w:r>
    </w:p>
    <w:p w:rsidR="000E27F9" w:rsidRPr="000E27F9" w:rsidRDefault="000E27F9" w:rsidP="00066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7F9">
        <w:rPr>
          <w:rFonts w:ascii="Times New Roman" w:hAnsi="Times New Roman"/>
          <w:sz w:val="24"/>
          <w:szCs w:val="24"/>
        </w:rPr>
        <w:t>Procesor de texte – Word</w:t>
      </w:r>
    </w:p>
    <w:p w:rsidR="000E27F9" w:rsidRPr="000E27F9" w:rsidRDefault="000E27F9" w:rsidP="00066275">
      <w:pPr>
        <w:pStyle w:val="BodyText"/>
        <w:jc w:val="both"/>
      </w:pPr>
      <w:r w:rsidRPr="000E27F9">
        <w:t>Program de machetare – Publisher</w:t>
      </w:r>
    </w:p>
    <w:p w:rsidR="000E27F9" w:rsidRPr="000E27F9" w:rsidRDefault="000E27F9" w:rsidP="00066275">
      <w:pPr>
        <w:pStyle w:val="BodyText"/>
        <w:jc w:val="both"/>
        <w:rPr>
          <w:szCs w:val="24"/>
        </w:rPr>
      </w:pPr>
      <w:r w:rsidRPr="000E27F9">
        <w:rPr>
          <w:szCs w:val="24"/>
        </w:rPr>
        <w:t>Prelucrări multimedia – imagine, sunet</w:t>
      </w:r>
    </w:p>
    <w:p w:rsidR="000E27F9" w:rsidRDefault="000E27F9" w:rsidP="00066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7F9">
        <w:rPr>
          <w:rFonts w:ascii="Times New Roman" w:hAnsi="Times New Roman"/>
          <w:sz w:val="24"/>
          <w:szCs w:val="24"/>
        </w:rPr>
        <w:t>Pagini web - aplicaţii dedicate editării de pagini web</w:t>
      </w:r>
    </w:p>
    <w:p w:rsidR="00E7588D" w:rsidRPr="000E27F9" w:rsidRDefault="00E7588D" w:rsidP="00066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7DBD">
        <w:rPr>
          <w:rFonts w:ascii="Times New Roman" w:hAnsi="Times New Roman"/>
          <w:sz w:val="24"/>
          <w:szCs w:val="24"/>
          <w:highlight w:val="magenta"/>
        </w:rPr>
        <w:t>Java Script</w:t>
      </w:r>
      <w:r w:rsidR="00297DBD" w:rsidRPr="00297DBD">
        <w:rPr>
          <w:rFonts w:ascii="Times New Roman" w:hAnsi="Times New Roman"/>
          <w:sz w:val="24"/>
          <w:szCs w:val="24"/>
          <w:highlight w:val="magenta"/>
        </w:rPr>
        <w:t xml:space="preserve"> si CSS</w:t>
      </w:r>
    </w:p>
    <w:p w:rsidR="000E27F9" w:rsidRPr="000E27F9" w:rsidRDefault="000E27F9" w:rsidP="00066275">
      <w:pPr>
        <w:pStyle w:val="BodyText"/>
        <w:rPr>
          <w:szCs w:val="24"/>
        </w:rPr>
      </w:pPr>
      <w:r w:rsidRPr="000E27F9">
        <w:rPr>
          <w:szCs w:val="24"/>
        </w:rPr>
        <w:t>Internet - aplicaţii de navigare web, furnizori de servicii Internet, adrese IP, DNS, domenii, protocoale, configurare sistem de operare pentru stabilirea legăturii cu un provider, poştă electronică (e-mail), motoare de căutare</w:t>
      </w:r>
    </w:p>
    <w:p w:rsidR="00B94AC0" w:rsidRDefault="00B94AC0" w:rsidP="00066275">
      <w:pPr>
        <w:pStyle w:val="BodyText"/>
        <w:rPr>
          <w:b/>
          <w:szCs w:val="24"/>
          <w:highlight w:val="yellow"/>
        </w:rPr>
      </w:pPr>
    </w:p>
    <w:p w:rsidR="000323E7" w:rsidRPr="000E27F9" w:rsidRDefault="00E77CA7" w:rsidP="00066275">
      <w:pPr>
        <w:pStyle w:val="BodyText"/>
        <w:rPr>
          <w:b/>
          <w:szCs w:val="24"/>
        </w:rPr>
      </w:pPr>
      <w:r w:rsidRPr="00066275">
        <w:rPr>
          <w:b/>
          <w:szCs w:val="24"/>
          <w:highlight w:val="yellow"/>
        </w:rPr>
        <w:t>Clasa a X-a</w:t>
      </w:r>
      <w:r w:rsidR="000E27F9" w:rsidRPr="00066275">
        <w:rPr>
          <w:b/>
          <w:szCs w:val="24"/>
          <w:highlight w:val="yellow"/>
        </w:rPr>
        <w:t xml:space="preserve"> – programa clasei a IX-a și:</w:t>
      </w:r>
    </w:p>
    <w:p w:rsidR="00E77CA7" w:rsidRPr="000E27F9" w:rsidRDefault="00E77CA7" w:rsidP="00066275">
      <w:pPr>
        <w:pStyle w:val="BodyText"/>
        <w:tabs>
          <w:tab w:val="left" w:pos="244"/>
          <w:tab w:val="left" w:pos="1684"/>
        </w:tabs>
        <w:jc w:val="both"/>
        <w:rPr>
          <w:rFonts w:eastAsia="Calibri"/>
          <w:szCs w:val="24"/>
          <w:lang w:eastAsia="en-US"/>
        </w:rPr>
      </w:pPr>
      <w:r w:rsidRPr="000E27F9">
        <w:rPr>
          <w:rFonts w:eastAsia="Calibri"/>
          <w:szCs w:val="24"/>
          <w:lang w:eastAsia="en-US"/>
        </w:rPr>
        <w:t>Prezentări - PowerPoint</w:t>
      </w:r>
    </w:p>
    <w:p w:rsidR="00E77CA7" w:rsidRPr="000E27F9" w:rsidRDefault="00E77CA7" w:rsidP="00066275">
      <w:pPr>
        <w:pStyle w:val="BodyText"/>
        <w:jc w:val="both"/>
        <w:rPr>
          <w:szCs w:val="24"/>
        </w:rPr>
      </w:pPr>
      <w:r w:rsidRPr="000E27F9">
        <w:rPr>
          <w:szCs w:val="24"/>
        </w:rPr>
        <w:t xml:space="preserve">Calcul tabelar </w:t>
      </w:r>
      <w:r w:rsidR="000E27F9" w:rsidRPr="000E27F9">
        <w:rPr>
          <w:szCs w:val="24"/>
        </w:rPr>
        <w:t>–</w:t>
      </w:r>
      <w:r w:rsidRPr="000E27F9">
        <w:rPr>
          <w:szCs w:val="24"/>
        </w:rPr>
        <w:t xml:space="preserve"> Excel</w:t>
      </w:r>
    </w:p>
    <w:p w:rsidR="000E27F9" w:rsidRDefault="000E27F9" w:rsidP="00066275">
      <w:pPr>
        <w:pStyle w:val="BodyText"/>
        <w:jc w:val="both"/>
        <w:rPr>
          <w:szCs w:val="24"/>
        </w:rPr>
      </w:pPr>
      <w:r w:rsidRPr="000E27F9">
        <w:rPr>
          <w:szCs w:val="24"/>
        </w:rPr>
        <w:t>Baze de date – Access</w:t>
      </w:r>
    </w:p>
    <w:p w:rsidR="00297DBD" w:rsidRDefault="000E27F9" w:rsidP="00066275">
      <w:pPr>
        <w:pStyle w:val="BodyText"/>
        <w:rPr>
          <w:szCs w:val="24"/>
        </w:rPr>
      </w:pPr>
      <w:r w:rsidRPr="000E27F9">
        <w:rPr>
          <w:szCs w:val="24"/>
        </w:rPr>
        <w:t xml:space="preserve">XHTML - Foi de stil în cascadă - CSS </w:t>
      </w:r>
    </w:p>
    <w:p w:rsidR="00297DBD" w:rsidRPr="000E27F9" w:rsidRDefault="00297DBD" w:rsidP="00066275">
      <w:pPr>
        <w:pStyle w:val="BodyText"/>
        <w:rPr>
          <w:szCs w:val="24"/>
        </w:rPr>
      </w:pPr>
      <w:r w:rsidRPr="00297DBD">
        <w:rPr>
          <w:szCs w:val="24"/>
          <w:highlight w:val="magenta"/>
        </w:rPr>
        <w:t>VBA</w:t>
      </w:r>
    </w:p>
    <w:p w:rsidR="00B94AC0" w:rsidRDefault="00B94AC0" w:rsidP="00066275">
      <w:pPr>
        <w:pStyle w:val="BodyText"/>
        <w:jc w:val="both"/>
        <w:rPr>
          <w:b/>
          <w:szCs w:val="24"/>
          <w:highlight w:val="yellow"/>
        </w:rPr>
      </w:pPr>
    </w:p>
    <w:p w:rsidR="000E27F9" w:rsidRPr="004605AF" w:rsidRDefault="000E27F9" w:rsidP="00066275">
      <w:pPr>
        <w:pStyle w:val="BodyText"/>
        <w:jc w:val="both"/>
        <w:rPr>
          <w:b/>
          <w:szCs w:val="24"/>
        </w:rPr>
      </w:pPr>
      <w:r w:rsidRPr="00066275">
        <w:rPr>
          <w:b/>
          <w:szCs w:val="24"/>
          <w:highlight w:val="yellow"/>
        </w:rPr>
        <w:t>Clasa a XI-a – programele claselor anterioare și:</w:t>
      </w:r>
    </w:p>
    <w:p w:rsidR="00E77CA7" w:rsidRPr="000E27F9" w:rsidRDefault="00E77CA7" w:rsidP="00066275">
      <w:pPr>
        <w:pStyle w:val="BodyText"/>
        <w:jc w:val="both"/>
        <w:rPr>
          <w:szCs w:val="24"/>
        </w:rPr>
      </w:pPr>
      <w:r w:rsidRPr="000E27F9">
        <w:rPr>
          <w:szCs w:val="24"/>
        </w:rPr>
        <w:t>Prelucrări audio - video</w:t>
      </w:r>
    </w:p>
    <w:p w:rsidR="00E77CA7" w:rsidRPr="000E27F9" w:rsidRDefault="00E77CA7" w:rsidP="00066275">
      <w:pPr>
        <w:pStyle w:val="BodyText"/>
        <w:jc w:val="both"/>
        <w:rPr>
          <w:szCs w:val="24"/>
        </w:rPr>
      </w:pPr>
      <w:r w:rsidRPr="000E27F9">
        <w:rPr>
          <w:szCs w:val="24"/>
        </w:rPr>
        <w:t>Prelucrări grafice</w:t>
      </w:r>
    </w:p>
    <w:p w:rsidR="00B94AC0" w:rsidRDefault="00A70E65" w:rsidP="00066275">
      <w:pPr>
        <w:pStyle w:val="BodyText"/>
        <w:jc w:val="both"/>
        <w:rPr>
          <w:szCs w:val="24"/>
        </w:rPr>
      </w:pPr>
      <w:r w:rsidRPr="00E7588D">
        <w:rPr>
          <w:szCs w:val="24"/>
          <w:highlight w:val="green"/>
        </w:rPr>
        <w:t>Animaţii 2D şi 3D</w:t>
      </w:r>
      <w:r w:rsidR="004413B1" w:rsidRPr="00E7588D">
        <w:rPr>
          <w:szCs w:val="24"/>
          <w:highlight w:val="green"/>
        </w:rPr>
        <w:t xml:space="preserve"> (De exemplu Aurora 3D Animation)</w:t>
      </w:r>
    </w:p>
    <w:p w:rsidR="00297DBD" w:rsidRDefault="00297DBD" w:rsidP="00066275">
      <w:pPr>
        <w:pStyle w:val="BodyText"/>
        <w:jc w:val="both"/>
        <w:rPr>
          <w:szCs w:val="24"/>
        </w:rPr>
      </w:pPr>
      <w:r w:rsidRPr="00297DBD">
        <w:rPr>
          <w:szCs w:val="24"/>
          <w:highlight w:val="magenta"/>
        </w:rPr>
        <w:t>WIX</w:t>
      </w:r>
    </w:p>
    <w:p w:rsidR="00297DBD" w:rsidRPr="00A70E65" w:rsidRDefault="00297DBD" w:rsidP="00066275">
      <w:pPr>
        <w:pStyle w:val="BodyText"/>
        <w:jc w:val="both"/>
        <w:rPr>
          <w:szCs w:val="24"/>
        </w:rPr>
      </w:pPr>
      <w:r w:rsidRPr="00297DBD">
        <w:rPr>
          <w:szCs w:val="24"/>
          <w:highlight w:val="magenta"/>
        </w:rPr>
        <w:t>Photoshop</w:t>
      </w:r>
    </w:p>
    <w:p w:rsidR="00A70E65" w:rsidRDefault="00A70E65" w:rsidP="00066275">
      <w:pPr>
        <w:pStyle w:val="BodyText"/>
        <w:jc w:val="both"/>
        <w:rPr>
          <w:b/>
          <w:szCs w:val="24"/>
          <w:highlight w:val="yellow"/>
        </w:rPr>
      </w:pPr>
    </w:p>
    <w:p w:rsidR="00E4433F" w:rsidRPr="00BD4FC4" w:rsidRDefault="000E27F9" w:rsidP="00066275">
      <w:pPr>
        <w:pStyle w:val="BodyText"/>
        <w:jc w:val="both"/>
        <w:rPr>
          <w:b/>
          <w:szCs w:val="24"/>
        </w:rPr>
      </w:pPr>
      <w:r w:rsidRPr="00C024C3">
        <w:rPr>
          <w:b/>
          <w:szCs w:val="24"/>
          <w:highlight w:val="yellow"/>
        </w:rPr>
        <w:t>Clasa a XII-a– programele claselor anterioare și:</w:t>
      </w:r>
    </w:p>
    <w:p w:rsidR="004A1A79" w:rsidRPr="00297DBD" w:rsidRDefault="004A1A79" w:rsidP="00066275">
      <w:pPr>
        <w:pStyle w:val="BodyText"/>
        <w:tabs>
          <w:tab w:val="num" w:pos="720"/>
        </w:tabs>
        <w:rPr>
          <w:szCs w:val="24"/>
          <w:highlight w:val="magenta"/>
        </w:rPr>
      </w:pPr>
      <w:r w:rsidRPr="00297DBD">
        <w:rPr>
          <w:szCs w:val="24"/>
          <w:highlight w:val="magenta"/>
        </w:rPr>
        <w:t>PHP</w:t>
      </w:r>
    </w:p>
    <w:p w:rsidR="004A1A79" w:rsidRDefault="004A1A79" w:rsidP="00066275">
      <w:pPr>
        <w:pStyle w:val="BodyText"/>
        <w:tabs>
          <w:tab w:val="num" w:pos="720"/>
        </w:tabs>
        <w:rPr>
          <w:szCs w:val="24"/>
        </w:rPr>
      </w:pPr>
      <w:r w:rsidRPr="00297DBD">
        <w:rPr>
          <w:szCs w:val="24"/>
          <w:highlight w:val="magenta"/>
        </w:rPr>
        <w:t>SQL/MYSQL</w:t>
      </w:r>
    </w:p>
    <w:p w:rsidR="00E77CA7" w:rsidRPr="000E27F9" w:rsidRDefault="00E77CA7" w:rsidP="00066275">
      <w:pPr>
        <w:pStyle w:val="BodyText"/>
        <w:tabs>
          <w:tab w:val="num" w:pos="720"/>
        </w:tabs>
        <w:rPr>
          <w:szCs w:val="24"/>
        </w:rPr>
      </w:pPr>
      <w:r w:rsidRPr="000E27F9">
        <w:rPr>
          <w:szCs w:val="24"/>
        </w:rPr>
        <w:t>Elemente de securitate</w:t>
      </w:r>
    </w:p>
    <w:p w:rsidR="00E77CA7" w:rsidRPr="000E27F9" w:rsidRDefault="00E77CA7" w:rsidP="00066275">
      <w:pPr>
        <w:pStyle w:val="BodyText"/>
        <w:tabs>
          <w:tab w:val="left" w:pos="379"/>
        </w:tabs>
        <w:jc w:val="both"/>
        <w:rPr>
          <w:szCs w:val="24"/>
        </w:rPr>
      </w:pPr>
      <w:r w:rsidRPr="000E27F9">
        <w:rPr>
          <w:szCs w:val="24"/>
        </w:rPr>
        <w:t>Concepte şi tehnologii de bază în reţelistică</w:t>
      </w:r>
      <w:r w:rsidR="000E27F9" w:rsidRPr="000E27F9">
        <w:rPr>
          <w:szCs w:val="24"/>
        </w:rPr>
        <w:t xml:space="preserve"> - c</w:t>
      </w:r>
      <w:r w:rsidRPr="000E27F9">
        <w:rPr>
          <w:szCs w:val="24"/>
        </w:rPr>
        <w:t>onfigurare şi administrare</w:t>
      </w:r>
    </w:p>
    <w:p w:rsidR="00E77CA7" w:rsidRPr="00674588" w:rsidRDefault="00E77CA7" w:rsidP="00066275">
      <w:pPr>
        <w:pStyle w:val="BodyText"/>
        <w:tabs>
          <w:tab w:val="left" w:pos="379"/>
        </w:tabs>
        <w:jc w:val="both"/>
        <w:rPr>
          <w:color w:val="FF0000"/>
          <w:szCs w:val="24"/>
        </w:rPr>
      </w:pPr>
      <w:r w:rsidRPr="00674588">
        <w:rPr>
          <w:color w:val="FF0000"/>
          <w:szCs w:val="24"/>
        </w:rPr>
        <w:t>Maşini virtuale</w:t>
      </w:r>
      <w:r w:rsidR="00674588">
        <w:rPr>
          <w:color w:val="FF0000"/>
          <w:szCs w:val="24"/>
        </w:rPr>
        <w:t>???????</w:t>
      </w:r>
    </w:p>
    <w:p w:rsidR="00E77CA7" w:rsidRPr="0045182D" w:rsidRDefault="00E77CA7" w:rsidP="00066275">
      <w:pPr>
        <w:pStyle w:val="BodyText"/>
        <w:rPr>
          <w:szCs w:val="24"/>
        </w:rPr>
      </w:pPr>
    </w:p>
    <w:p w:rsidR="00E77CA7" w:rsidRPr="00074F46" w:rsidRDefault="00E77CA7" w:rsidP="00066275">
      <w:pPr>
        <w:pStyle w:val="BodyText"/>
        <w:rPr>
          <w:szCs w:val="24"/>
        </w:rPr>
      </w:pPr>
    </w:p>
    <w:sectPr w:rsidR="00E77CA7" w:rsidRPr="00074F46" w:rsidSect="00700627">
      <w:headerReference w:type="first" r:id="rId8"/>
      <w:footerReference w:type="first" r:id="rId9"/>
      <w:type w:val="continuous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4BC" w:rsidRDefault="007674BC">
      <w:r>
        <w:separator/>
      </w:r>
    </w:p>
  </w:endnote>
  <w:endnote w:type="continuationSeparator" w:id="0">
    <w:p w:rsidR="007674BC" w:rsidRDefault="0076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62" w:rsidRDefault="00400ED9" w:rsidP="00D256F7">
    <w:pPr>
      <w:pStyle w:val="Footer"/>
      <w:jc w:val="center"/>
      <w:rPr>
        <w:rFonts w:ascii="Times New Roman" w:hAnsi="Times New Roman"/>
        <w:b/>
        <w:sz w:val="24"/>
        <w:szCs w:val="24"/>
      </w:rPr>
    </w:pPr>
    <w:r>
      <w:rPr>
        <w:rFonts w:ascii="Bookman Old Style" w:hAnsi="Bookman Old Style"/>
        <w:noProof/>
        <w:sz w:val="20"/>
        <w:szCs w:val="20"/>
      </w:rPr>
      <w:drawing>
        <wp:inline distT="0" distB="0" distL="0" distR="0" wp14:anchorId="5C742F7D" wp14:editId="704EAB65">
          <wp:extent cx="5114925" cy="800100"/>
          <wp:effectExtent l="0" t="0" r="9525" b="0"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11362" w:rsidRPr="005D0324" w:rsidRDefault="00C11362" w:rsidP="00D256F7">
    <w:pPr>
      <w:pStyle w:val="Footer"/>
      <w:jc w:val="center"/>
      <w:rPr>
        <w:rFonts w:ascii="Times New Roman" w:hAnsi="Times New Roman"/>
      </w:rPr>
    </w:pPr>
    <w:r w:rsidRPr="005D0324">
      <w:rPr>
        <w:rFonts w:ascii="Times New Roman" w:hAnsi="Times New Roman"/>
      </w:rPr>
      <w:t xml:space="preserve">Pagina </w:t>
    </w:r>
    <w:r w:rsidRPr="005D0324">
      <w:rPr>
        <w:rFonts w:ascii="Times New Roman" w:hAnsi="Times New Roman"/>
      </w:rPr>
      <w:fldChar w:fldCharType="begin"/>
    </w:r>
    <w:r w:rsidRPr="005D0324">
      <w:rPr>
        <w:rFonts w:ascii="Times New Roman" w:hAnsi="Times New Roman"/>
      </w:rPr>
      <w:instrText xml:space="preserve"> PAGE </w:instrText>
    </w:r>
    <w:r w:rsidRPr="005D0324">
      <w:rPr>
        <w:rFonts w:ascii="Times New Roman" w:hAnsi="Times New Roman"/>
      </w:rPr>
      <w:fldChar w:fldCharType="separate"/>
    </w:r>
    <w:r w:rsidR="001A7A5F">
      <w:rPr>
        <w:rFonts w:ascii="Times New Roman" w:hAnsi="Times New Roman"/>
        <w:noProof/>
      </w:rPr>
      <w:t>1</w:t>
    </w:r>
    <w:r w:rsidRPr="005D0324">
      <w:rPr>
        <w:rFonts w:ascii="Times New Roman" w:hAnsi="Times New Roman"/>
      </w:rPr>
      <w:fldChar w:fldCharType="end"/>
    </w:r>
    <w:r w:rsidRPr="005D0324">
      <w:rPr>
        <w:rFonts w:ascii="Times New Roman" w:hAnsi="Times New Roman"/>
      </w:rPr>
      <w:t xml:space="preserve"> din </w:t>
    </w:r>
    <w:r w:rsidRPr="005D0324">
      <w:rPr>
        <w:rFonts w:ascii="Times New Roman" w:hAnsi="Times New Roman"/>
      </w:rPr>
      <w:fldChar w:fldCharType="begin"/>
    </w:r>
    <w:r w:rsidRPr="005D0324">
      <w:rPr>
        <w:rFonts w:ascii="Times New Roman" w:hAnsi="Times New Roman"/>
      </w:rPr>
      <w:instrText xml:space="preserve"> NUMPAGES </w:instrText>
    </w:r>
    <w:r w:rsidRPr="005D0324">
      <w:rPr>
        <w:rFonts w:ascii="Times New Roman" w:hAnsi="Times New Roman"/>
      </w:rPr>
      <w:fldChar w:fldCharType="separate"/>
    </w:r>
    <w:r w:rsidR="001A7A5F">
      <w:rPr>
        <w:rFonts w:ascii="Times New Roman" w:hAnsi="Times New Roman"/>
        <w:noProof/>
      </w:rPr>
      <w:t>1</w:t>
    </w:r>
    <w:r w:rsidRPr="005D0324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4BC" w:rsidRDefault="007674BC">
      <w:r>
        <w:separator/>
      </w:r>
    </w:p>
  </w:footnote>
  <w:footnote w:type="continuationSeparator" w:id="0">
    <w:p w:rsidR="007674BC" w:rsidRDefault="00767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62" w:rsidRPr="005D0324" w:rsidRDefault="00400ED9" w:rsidP="005D0324">
    <w:pPr>
      <w:pStyle w:val="Header"/>
      <w:rPr>
        <w:szCs w:val="24"/>
      </w:rPr>
    </w:pPr>
    <w:r>
      <w:rPr>
        <w:rFonts w:ascii="Bookman Old Style" w:hAnsi="Bookman Old Style"/>
        <w:i/>
        <w:noProof/>
        <w:sz w:val="20"/>
        <w:szCs w:val="20"/>
      </w:rPr>
      <w:drawing>
        <wp:inline distT="0" distB="0" distL="0" distR="0" wp14:anchorId="1EEA7432" wp14:editId="237862D4">
          <wp:extent cx="5724525" cy="647700"/>
          <wp:effectExtent l="0" t="0" r="9525" b="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C63E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D0AB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C066C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206E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EA7FF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CF2BA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6E1A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B2C22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B03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EAB4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66FC5"/>
    <w:multiLevelType w:val="hybridMultilevel"/>
    <w:tmpl w:val="571096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C221FF"/>
    <w:multiLevelType w:val="hybridMultilevel"/>
    <w:tmpl w:val="1AD83898"/>
    <w:lvl w:ilvl="0" w:tplc="D7068852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70B6DE8"/>
    <w:multiLevelType w:val="hybridMultilevel"/>
    <w:tmpl w:val="797C01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CE1FC7"/>
    <w:multiLevelType w:val="multilevel"/>
    <w:tmpl w:val="5144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EDB18F3"/>
    <w:multiLevelType w:val="hybridMultilevel"/>
    <w:tmpl w:val="C9E2650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35022EE"/>
    <w:multiLevelType w:val="hybridMultilevel"/>
    <w:tmpl w:val="99F25EE8"/>
    <w:lvl w:ilvl="0" w:tplc="D7068852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4117E98"/>
    <w:multiLevelType w:val="hybridMultilevel"/>
    <w:tmpl w:val="A16C46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45252EC"/>
    <w:multiLevelType w:val="singleLevel"/>
    <w:tmpl w:val="25ACB8D6"/>
    <w:lvl w:ilvl="0">
      <w:start w:val="1"/>
      <w:numFmt w:val="decimal"/>
      <w:pStyle w:val="ob-cadru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17D16355"/>
    <w:multiLevelType w:val="hybridMultilevel"/>
    <w:tmpl w:val="EF4855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7C832C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8C2770C">
      <w:start w:val="1"/>
      <w:numFmt w:val="bullet"/>
      <w:lvlText w:val=""/>
      <w:lvlJc w:val="left"/>
      <w:pPr>
        <w:tabs>
          <w:tab w:val="num" w:pos="2207"/>
        </w:tabs>
        <w:ind w:left="2207" w:hanging="227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AF73721"/>
    <w:multiLevelType w:val="hybridMultilevel"/>
    <w:tmpl w:val="51441134"/>
    <w:lvl w:ilvl="0" w:tplc="17800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06213F"/>
    <w:multiLevelType w:val="hybridMultilevel"/>
    <w:tmpl w:val="4B08E282"/>
    <w:lvl w:ilvl="0" w:tplc="D7068852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1DC38DB"/>
    <w:multiLevelType w:val="hybridMultilevel"/>
    <w:tmpl w:val="C79054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86549B"/>
    <w:multiLevelType w:val="hybridMultilevel"/>
    <w:tmpl w:val="246CBE68"/>
    <w:lvl w:ilvl="0" w:tplc="0418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340B3FC1"/>
    <w:multiLevelType w:val="hybridMultilevel"/>
    <w:tmpl w:val="F8989516"/>
    <w:lvl w:ilvl="0" w:tplc="D83050DE">
      <w:numFmt w:val="none"/>
      <w:lvlText w:val=""/>
      <w:lvlJc w:val="left"/>
      <w:pPr>
        <w:tabs>
          <w:tab w:val="num" w:pos="360"/>
        </w:tabs>
      </w:pPr>
    </w:lvl>
    <w:lvl w:ilvl="1" w:tplc="ED821E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1AE2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7A92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C48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400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8C9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9C46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FC7F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C81EC2"/>
    <w:multiLevelType w:val="hybridMultilevel"/>
    <w:tmpl w:val="3D3A6C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C74909"/>
    <w:multiLevelType w:val="hybridMultilevel"/>
    <w:tmpl w:val="999EEEBE"/>
    <w:lvl w:ilvl="0" w:tplc="3E5CB042">
      <w:start w:val="1"/>
      <w:numFmt w:val="decimal"/>
      <w:lvlText w:val="2.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6D429C"/>
    <w:multiLevelType w:val="hybridMultilevel"/>
    <w:tmpl w:val="9EFEE246"/>
    <w:lvl w:ilvl="0" w:tplc="29C24D1C"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ECD3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F85377"/>
    <w:multiLevelType w:val="hybridMultilevel"/>
    <w:tmpl w:val="AA0C1FEA"/>
    <w:lvl w:ilvl="0" w:tplc="63120D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DC3FF0"/>
    <w:multiLevelType w:val="multilevel"/>
    <w:tmpl w:val="C7905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3E46FD"/>
    <w:multiLevelType w:val="hybridMultilevel"/>
    <w:tmpl w:val="790AFBEE"/>
    <w:lvl w:ilvl="0" w:tplc="089C83CE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91284F32"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CA6AE5"/>
    <w:multiLevelType w:val="hybridMultilevel"/>
    <w:tmpl w:val="CC349A44"/>
    <w:lvl w:ilvl="0" w:tplc="8A1E0A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9C24D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EECD3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6B21F5"/>
    <w:multiLevelType w:val="hybridMultilevel"/>
    <w:tmpl w:val="0F126F9E"/>
    <w:lvl w:ilvl="0" w:tplc="0B16A55A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ED821E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C57B2D"/>
    <w:multiLevelType w:val="multilevel"/>
    <w:tmpl w:val="980A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98A120C"/>
    <w:multiLevelType w:val="hybridMultilevel"/>
    <w:tmpl w:val="20C69D5A"/>
    <w:lvl w:ilvl="0" w:tplc="B374F48E">
      <w:numFmt w:val="bullet"/>
      <w:lvlText w:val="-"/>
      <w:lvlJc w:val="left"/>
      <w:pPr>
        <w:ind w:left="1080" w:hanging="360"/>
      </w:pPr>
      <w:rPr>
        <w:rFonts w:ascii="Bookman Old Style" w:eastAsia="SimSun" w:hAnsi="Bookman Old Styl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ED82CE4"/>
    <w:multiLevelType w:val="singleLevel"/>
    <w:tmpl w:val="068A3062"/>
    <w:lvl w:ilvl="0">
      <w:start w:val="1"/>
      <w:numFmt w:val="decimal"/>
      <w:pStyle w:val="nor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A4F0B20"/>
    <w:multiLevelType w:val="hybridMultilevel"/>
    <w:tmpl w:val="1C88F568"/>
    <w:lvl w:ilvl="0" w:tplc="D7068852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23"/>
  </w:num>
  <w:num w:numId="4">
    <w:abstractNumId w:val="32"/>
  </w:num>
  <w:num w:numId="5">
    <w:abstractNumId w:val="10"/>
  </w:num>
  <w:num w:numId="6">
    <w:abstractNumId w:val="16"/>
  </w:num>
  <w:num w:numId="7">
    <w:abstractNumId w:val="18"/>
  </w:num>
  <w:num w:numId="8">
    <w:abstractNumId w:val="25"/>
  </w:num>
  <w:num w:numId="9">
    <w:abstractNumId w:val="31"/>
  </w:num>
  <w:num w:numId="10">
    <w:abstractNumId w:val="14"/>
  </w:num>
  <w:num w:numId="11">
    <w:abstractNumId w:val="7"/>
  </w:num>
  <w:num w:numId="12">
    <w:abstractNumId w:val="26"/>
  </w:num>
  <w:num w:numId="13">
    <w:abstractNumId w:val="11"/>
  </w:num>
  <w:num w:numId="14">
    <w:abstractNumId w:val="35"/>
  </w:num>
  <w:num w:numId="15">
    <w:abstractNumId w:val="20"/>
  </w:num>
  <w:num w:numId="16">
    <w:abstractNumId w:val="15"/>
  </w:num>
  <w:num w:numId="17">
    <w:abstractNumId w:val="9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24"/>
  </w:num>
  <w:num w:numId="28">
    <w:abstractNumId w:val="33"/>
  </w:num>
  <w:num w:numId="29">
    <w:abstractNumId w:val="22"/>
  </w:num>
  <w:num w:numId="30">
    <w:abstractNumId w:val="21"/>
  </w:num>
  <w:num w:numId="31">
    <w:abstractNumId w:val="28"/>
  </w:num>
  <w:num w:numId="32">
    <w:abstractNumId w:val="19"/>
  </w:num>
  <w:num w:numId="33">
    <w:abstractNumId w:val="13"/>
  </w:num>
  <w:num w:numId="34">
    <w:abstractNumId w:val="27"/>
  </w:num>
  <w:num w:numId="35">
    <w:abstractNumId w:val="30"/>
  </w:num>
  <w:num w:numId="36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6C"/>
    <w:rsid w:val="000005CD"/>
    <w:rsid w:val="0000178C"/>
    <w:rsid w:val="00001BE0"/>
    <w:rsid w:val="0001167D"/>
    <w:rsid w:val="00011C85"/>
    <w:rsid w:val="00024990"/>
    <w:rsid w:val="00025490"/>
    <w:rsid w:val="00031D2F"/>
    <w:rsid w:val="000323E7"/>
    <w:rsid w:val="00032417"/>
    <w:rsid w:val="000324A5"/>
    <w:rsid w:val="0003277F"/>
    <w:rsid w:val="00040DC4"/>
    <w:rsid w:val="00041D35"/>
    <w:rsid w:val="000432B9"/>
    <w:rsid w:val="00045657"/>
    <w:rsid w:val="00045A13"/>
    <w:rsid w:val="000521DC"/>
    <w:rsid w:val="0005588E"/>
    <w:rsid w:val="00057499"/>
    <w:rsid w:val="00063F20"/>
    <w:rsid w:val="00064961"/>
    <w:rsid w:val="00065117"/>
    <w:rsid w:val="00066275"/>
    <w:rsid w:val="00066537"/>
    <w:rsid w:val="00067CEE"/>
    <w:rsid w:val="0007000E"/>
    <w:rsid w:val="00071AE3"/>
    <w:rsid w:val="000742F2"/>
    <w:rsid w:val="00074F46"/>
    <w:rsid w:val="00080E73"/>
    <w:rsid w:val="000819F0"/>
    <w:rsid w:val="00081A09"/>
    <w:rsid w:val="00086B6A"/>
    <w:rsid w:val="00091DB9"/>
    <w:rsid w:val="0009381C"/>
    <w:rsid w:val="00096D02"/>
    <w:rsid w:val="00097507"/>
    <w:rsid w:val="000A132F"/>
    <w:rsid w:val="000A1BF9"/>
    <w:rsid w:val="000A6B81"/>
    <w:rsid w:val="000B03B0"/>
    <w:rsid w:val="000B449F"/>
    <w:rsid w:val="000C0EB4"/>
    <w:rsid w:val="000C1D5B"/>
    <w:rsid w:val="000C252A"/>
    <w:rsid w:val="000C502B"/>
    <w:rsid w:val="000C7249"/>
    <w:rsid w:val="000D22CE"/>
    <w:rsid w:val="000D27CD"/>
    <w:rsid w:val="000D5EA2"/>
    <w:rsid w:val="000D6273"/>
    <w:rsid w:val="000D75E2"/>
    <w:rsid w:val="000D7C04"/>
    <w:rsid w:val="000E048A"/>
    <w:rsid w:val="000E27F9"/>
    <w:rsid w:val="000E3401"/>
    <w:rsid w:val="000F2476"/>
    <w:rsid w:val="000F5DC3"/>
    <w:rsid w:val="00100150"/>
    <w:rsid w:val="00100F17"/>
    <w:rsid w:val="00100FCF"/>
    <w:rsid w:val="001035AA"/>
    <w:rsid w:val="00106111"/>
    <w:rsid w:val="0011132D"/>
    <w:rsid w:val="00114ECD"/>
    <w:rsid w:val="001178A0"/>
    <w:rsid w:val="0012035A"/>
    <w:rsid w:val="00123240"/>
    <w:rsid w:val="0012386F"/>
    <w:rsid w:val="0013007F"/>
    <w:rsid w:val="001322B3"/>
    <w:rsid w:val="00134A84"/>
    <w:rsid w:val="001409DD"/>
    <w:rsid w:val="00141036"/>
    <w:rsid w:val="001419A2"/>
    <w:rsid w:val="0014741D"/>
    <w:rsid w:val="00152993"/>
    <w:rsid w:val="00154669"/>
    <w:rsid w:val="00154775"/>
    <w:rsid w:val="0016011C"/>
    <w:rsid w:val="001606F9"/>
    <w:rsid w:val="00162E87"/>
    <w:rsid w:val="001636B1"/>
    <w:rsid w:val="00167D5C"/>
    <w:rsid w:val="00174499"/>
    <w:rsid w:val="00175DF2"/>
    <w:rsid w:val="00177FD4"/>
    <w:rsid w:val="001808DB"/>
    <w:rsid w:val="0018306A"/>
    <w:rsid w:val="00185151"/>
    <w:rsid w:val="0018589B"/>
    <w:rsid w:val="00185D7A"/>
    <w:rsid w:val="00186DEA"/>
    <w:rsid w:val="00187164"/>
    <w:rsid w:val="001872B3"/>
    <w:rsid w:val="001909D2"/>
    <w:rsid w:val="00192F5B"/>
    <w:rsid w:val="00197BD2"/>
    <w:rsid w:val="001A1C10"/>
    <w:rsid w:val="001A397D"/>
    <w:rsid w:val="001A3DAF"/>
    <w:rsid w:val="001A5D20"/>
    <w:rsid w:val="001A6C8C"/>
    <w:rsid w:val="001A7A5F"/>
    <w:rsid w:val="001A7CD5"/>
    <w:rsid w:val="001A7DC7"/>
    <w:rsid w:val="001B00A1"/>
    <w:rsid w:val="001B13EF"/>
    <w:rsid w:val="001B2978"/>
    <w:rsid w:val="001B38A9"/>
    <w:rsid w:val="001B715F"/>
    <w:rsid w:val="001C1695"/>
    <w:rsid w:val="001C16FA"/>
    <w:rsid w:val="001C2A2A"/>
    <w:rsid w:val="001C4C29"/>
    <w:rsid w:val="001C6362"/>
    <w:rsid w:val="001D2620"/>
    <w:rsid w:val="001D5D0C"/>
    <w:rsid w:val="001D7750"/>
    <w:rsid w:val="001E1F2C"/>
    <w:rsid w:val="001E58FC"/>
    <w:rsid w:val="001E61D8"/>
    <w:rsid w:val="001E70F1"/>
    <w:rsid w:val="001E79BB"/>
    <w:rsid w:val="001F0A77"/>
    <w:rsid w:val="002023EF"/>
    <w:rsid w:val="002036E2"/>
    <w:rsid w:val="00204920"/>
    <w:rsid w:val="00204A55"/>
    <w:rsid w:val="0021057A"/>
    <w:rsid w:val="00211517"/>
    <w:rsid w:val="002115F4"/>
    <w:rsid w:val="00215B5A"/>
    <w:rsid w:val="00215BF9"/>
    <w:rsid w:val="002178B4"/>
    <w:rsid w:val="00220A5E"/>
    <w:rsid w:val="00220E2A"/>
    <w:rsid w:val="00224748"/>
    <w:rsid w:val="002253E5"/>
    <w:rsid w:val="002275CF"/>
    <w:rsid w:val="00230B83"/>
    <w:rsid w:val="002363E3"/>
    <w:rsid w:val="0024043E"/>
    <w:rsid w:val="002407AC"/>
    <w:rsid w:val="0024423D"/>
    <w:rsid w:val="002448AB"/>
    <w:rsid w:val="0024651B"/>
    <w:rsid w:val="00250D4C"/>
    <w:rsid w:val="00254B35"/>
    <w:rsid w:val="00255CEA"/>
    <w:rsid w:val="002606F3"/>
    <w:rsid w:val="002661D9"/>
    <w:rsid w:val="00270A40"/>
    <w:rsid w:val="00275BFB"/>
    <w:rsid w:val="0027610B"/>
    <w:rsid w:val="002829D6"/>
    <w:rsid w:val="00285A64"/>
    <w:rsid w:val="002869FD"/>
    <w:rsid w:val="002922C2"/>
    <w:rsid w:val="00296C75"/>
    <w:rsid w:val="00296F79"/>
    <w:rsid w:val="00297DBD"/>
    <w:rsid w:val="002A19D2"/>
    <w:rsid w:val="002A1BF0"/>
    <w:rsid w:val="002A23FF"/>
    <w:rsid w:val="002A29B2"/>
    <w:rsid w:val="002A4168"/>
    <w:rsid w:val="002A4E2F"/>
    <w:rsid w:val="002A672B"/>
    <w:rsid w:val="002A7614"/>
    <w:rsid w:val="002B1F7B"/>
    <w:rsid w:val="002B3351"/>
    <w:rsid w:val="002B606B"/>
    <w:rsid w:val="002C132D"/>
    <w:rsid w:val="002C274E"/>
    <w:rsid w:val="002C4F31"/>
    <w:rsid w:val="002C6C67"/>
    <w:rsid w:val="002C6DFC"/>
    <w:rsid w:val="002D08C2"/>
    <w:rsid w:val="002D09AD"/>
    <w:rsid w:val="002D24FC"/>
    <w:rsid w:val="002D26D2"/>
    <w:rsid w:val="002D2B33"/>
    <w:rsid w:val="002D4B73"/>
    <w:rsid w:val="002D6886"/>
    <w:rsid w:val="002E013D"/>
    <w:rsid w:val="002E0B5C"/>
    <w:rsid w:val="002E5D9D"/>
    <w:rsid w:val="002E7C54"/>
    <w:rsid w:val="002F4741"/>
    <w:rsid w:val="002F652C"/>
    <w:rsid w:val="002F7D10"/>
    <w:rsid w:val="002F7F01"/>
    <w:rsid w:val="003000E3"/>
    <w:rsid w:val="00302B9E"/>
    <w:rsid w:val="00305D2F"/>
    <w:rsid w:val="00306158"/>
    <w:rsid w:val="00307521"/>
    <w:rsid w:val="00312016"/>
    <w:rsid w:val="00312AC8"/>
    <w:rsid w:val="00315100"/>
    <w:rsid w:val="003207FA"/>
    <w:rsid w:val="00320FD7"/>
    <w:rsid w:val="003231F3"/>
    <w:rsid w:val="00324326"/>
    <w:rsid w:val="003260A9"/>
    <w:rsid w:val="0032788A"/>
    <w:rsid w:val="00332465"/>
    <w:rsid w:val="0033358C"/>
    <w:rsid w:val="00334195"/>
    <w:rsid w:val="00334529"/>
    <w:rsid w:val="003346DF"/>
    <w:rsid w:val="00334EC4"/>
    <w:rsid w:val="0033765C"/>
    <w:rsid w:val="00337DA8"/>
    <w:rsid w:val="00340DF3"/>
    <w:rsid w:val="003418CF"/>
    <w:rsid w:val="00342E85"/>
    <w:rsid w:val="00344195"/>
    <w:rsid w:val="00344380"/>
    <w:rsid w:val="0034622C"/>
    <w:rsid w:val="003464DB"/>
    <w:rsid w:val="00347420"/>
    <w:rsid w:val="003502C0"/>
    <w:rsid w:val="003638F5"/>
    <w:rsid w:val="00370BF7"/>
    <w:rsid w:val="00374CCD"/>
    <w:rsid w:val="00375EE5"/>
    <w:rsid w:val="00381623"/>
    <w:rsid w:val="003836AA"/>
    <w:rsid w:val="003860AC"/>
    <w:rsid w:val="00386C4F"/>
    <w:rsid w:val="00387FD7"/>
    <w:rsid w:val="0039363D"/>
    <w:rsid w:val="00394983"/>
    <w:rsid w:val="003958B4"/>
    <w:rsid w:val="003A265C"/>
    <w:rsid w:val="003A29F4"/>
    <w:rsid w:val="003A7310"/>
    <w:rsid w:val="003B1390"/>
    <w:rsid w:val="003B1ABA"/>
    <w:rsid w:val="003B5B1D"/>
    <w:rsid w:val="003B5BE3"/>
    <w:rsid w:val="003B78DE"/>
    <w:rsid w:val="003C1139"/>
    <w:rsid w:val="003C23BC"/>
    <w:rsid w:val="003C2D72"/>
    <w:rsid w:val="003C40ED"/>
    <w:rsid w:val="003C5B3F"/>
    <w:rsid w:val="003C7023"/>
    <w:rsid w:val="003C7DD3"/>
    <w:rsid w:val="003C7FEB"/>
    <w:rsid w:val="003D2ABE"/>
    <w:rsid w:val="003D31FB"/>
    <w:rsid w:val="003D3AC2"/>
    <w:rsid w:val="003D3CDD"/>
    <w:rsid w:val="003E3770"/>
    <w:rsid w:val="003E58EA"/>
    <w:rsid w:val="003E743A"/>
    <w:rsid w:val="003F3A84"/>
    <w:rsid w:val="003F7088"/>
    <w:rsid w:val="003F7C17"/>
    <w:rsid w:val="00400ED9"/>
    <w:rsid w:val="004026F4"/>
    <w:rsid w:val="00410E81"/>
    <w:rsid w:val="00414026"/>
    <w:rsid w:val="00417496"/>
    <w:rsid w:val="00421C73"/>
    <w:rsid w:val="0042262E"/>
    <w:rsid w:val="00425632"/>
    <w:rsid w:val="00425730"/>
    <w:rsid w:val="004265AD"/>
    <w:rsid w:val="004317A7"/>
    <w:rsid w:val="00431A18"/>
    <w:rsid w:val="0043571B"/>
    <w:rsid w:val="00436439"/>
    <w:rsid w:val="004413B1"/>
    <w:rsid w:val="0044276E"/>
    <w:rsid w:val="00442B14"/>
    <w:rsid w:val="00444D3B"/>
    <w:rsid w:val="00445B22"/>
    <w:rsid w:val="00454367"/>
    <w:rsid w:val="00457E66"/>
    <w:rsid w:val="004608F7"/>
    <w:rsid w:val="004617D3"/>
    <w:rsid w:val="00463515"/>
    <w:rsid w:val="004636A5"/>
    <w:rsid w:val="004658C2"/>
    <w:rsid w:val="00470B07"/>
    <w:rsid w:val="00472D1C"/>
    <w:rsid w:val="004738A7"/>
    <w:rsid w:val="00474AB5"/>
    <w:rsid w:val="00477033"/>
    <w:rsid w:val="004800FE"/>
    <w:rsid w:val="00482CB2"/>
    <w:rsid w:val="00484BD3"/>
    <w:rsid w:val="00485580"/>
    <w:rsid w:val="004867C1"/>
    <w:rsid w:val="00487BE4"/>
    <w:rsid w:val="00491716"/>
    <w:rsid w:val="0049306B"/>
    <w:rsid w:val="004937D2"/>
    <w:rsid w:val="004A1A79"/>
    <w:rsid w:val="004A2F70"/>
    <w:rsid w:val="004A3E09"/>
    <w:rsid w:val="004A4697"/>
    <w:rsid w:val="004B0C64"/>
    <w:rsid w:val="004B1AF1"/>
    <w:rsid w:val="004B2D4F"/>
    <w:rsid w:val="004B6392"/>
    <w:rsid w:val="004B7E22"/>
    <w:rsid w:val="004B7E73"/>
    <w:rsid w:val="004C0DB8"/>
    <w:rsid w:val="004C270B"/>
    <w:rsid w:val="004C2E7D"/>
    <w:rsid w:val="004C3E4D"/>
    <w:rsid w:val="004C460C"/>
    <w:rsid w:val="004C4EED"/>
    <w:rsid w:val="004C6E0A"/>
    <w:rsid w:val="004C6F72"/>
    <w:rsid w:val="004D049B"/>
    <w:rsid w:val="004D0F70"/>
    <w:rsid w:val="004D114A"/>
    <w:rsid w:val="004D6972"/>
    <w:rsid w:val="004D7381"/>
    <w:rsid w:val="004E14FE"/>
    <w:rsid w:val="004E1E99"/>
    <w:rsid w:val="004E2395"/>
    <w:rsid w:val="004E3F59"/>
    <w:rsid w:val="004E44EA"/>
    <w:rsid w:val="004E5901"/>
    <w:rsid w:val="004E69E6"/>
    <w:rsid w:val="004E7584"/>
    <w:rsid w:val="004F14A1"/>
    <w:rsid w:val="004F31F4"/>
    <w:rsid w:val="004F3F5C"/>
    <w:rsid w:val="004F65F4"/>
    <w:rsid w:val="004F7236"/>
    <w:rsid w:val="004F773F"/>
    <w:rsid w:val="00500AAF"/>
    <w:rsid w:val="005038CC"/>
    <w:rsid w:val="00503DA9"/>
    <w:rsid w:val="00504C7B"/>
    <w:rsid w:val="00505004"/>
    <w:rsid w:val="00506E45"/>
    <w:rsid w:val="00513426"/>
    <w:rsid w:val="005150C8"/>
    <w:rsid w:val="005201DC"/>
    <w:rsid w:val="00520FBA"/>
    <w:rsid w:val="005213FF"/>
    <w:rsid w:val="005219D5"/>
    <w:rsid w:val="005240C0"/>
    <w:rsid w:val="00524C00"/>
    <w:rsid w:val="00527288"/>
    <w:rsid w:val="00527396"/>
    <w:rsid w:val="00532F87"/>
    <w:rsid w:val="0053398F"/>
    <w:rsid w:val="005344D4"/>
    <w:rsid w:val="0053494A"/>
    <w:rsid w:val="0053572F"/>
    <w:rsid w:val="005370A5"/>
    <w:rsid w:val="00537902"/>
    <w:rsid w:val="005379A9"/>
    <w:rsid w:val="00554369"/>
    <w:rsid w:val="00561501"/>
    <w:rsid w:val="00564ABF"/>
    <w:rsid w:val="00565C01"/>
    <w:rsid w:val="005676A5"/>
    <w:rsid w:val="00573CE1"/>
    <w:rsid w:val="00574163"/>
    <w:rsid w:val="00575AE3"/>
    <w:rsid w:val="0057600D"/>
    <w:rsid w:val="0057628C"/>
    <w:rsid w:val="00582E32"/>
    <w:rsid w:val="0058378D"/>
    <w:rsid w:val="00585799"/>
    <w:rsid w:val="0059315F"/>
    <w:rsid w:val="005966D6"/>
    <w:rsid w:val="00597C63"/>
    <w:rsid w:val="005A1657"/>
    <w:rsid w:val="005A4FDD"/>
    <w:rsid w:val="005A5CD9"/>
    <w:rsid w:val="005B0F11"/>
    <w:rsid w:val="005B149C"/>
    <w:rsid w:val="005B5738"/>
    <w:rsid w:val="005B70E0"/>
    <w:rsid w:val="005B7828"/>
    <w:rsid w:val="005C05B9"/>
    <w:rsid w:val="005C3F13"/>
    <w:rsid w:val="005D0324"/>
    <w:rsid w:val="005D5C92"/>
    <w:rsid w:val="005D697B"/>
    <w:rsid w:val="005D7228"/>
    <w:rsid w:val="005E0C4A"/>
    <w:rsid w:val="005E1793"/>
    <w:rsid w:val="005E38E8"/>
    <w:rsid w:val="005E4CB8"/>
    <w:rsid w:val="005E5072"/>
    <w:rsid w:val="005E7B18"/>
    <w:rsid w:val="005F389B"/>
    <w:rsid w:val="005F75E9"/>
    <w:rsid w:val="0060380E"/>
    <w:rsid w:val="006041F6"/>
    <w:rsid w:val="00605BBA"/>
    <w:rsid w:val="00606214"/>
    <w:rsid w:val="00606233"/>
    <w:rsid w:val="0061261F"/>
    <w:rsid w:val="00613497"/>
    <w:rsid w:val="006138DE"/>
    <w:rsid w:val="0061448F"/>
    <w:rsid w:val="0061482B"/>
    <w:rsid w:val="00616994"/>
    <w:rsid w:val="0062167B"/>
    <w:rsid w:val="00621A82"/>
    <w:rsid w:val="00626595"/>
    <w:rsid w:val="00630FF4"/>
    <w:rsid w:val="00633F2C"/>
    <w:rsid w:val="00635657"/>
    <w:rsid w:val="0064090F"/>
    <w:rsid w:val="006451E3"/>
    <w:rsid w:val="00646E23"/>
    <w:rsid w:val="006502D3"/>
    <w:rsid w:val="006610B2"/>
    <w:rsid w:val="006613C6"/>
    <w:rsid w:val="0066459D"/>
    <w:rsid w:val="00664ED8"/>
    <w:rsid w:val="006657BA"/>
    <w:rsid w:val="00665B4E"/>
    <w:rsid w:val="00666C66"/>
    <w:rsid w:val="00666F4E"/>
    <w:rsid w:val="0066748C"/>
    <w:rsid w:val="00671941"/>
    <w:rsid w:val="00673E62"/>
    <w:rsid w:val="006743E8"/>
    <w:rsid w:val="006744E8"/>
    <w:rsid w:val="00674588"/>
    <w:rsid w:val="0067649B"/>
    <w:rsid w:val="006774F8"/>
    <w:rsid w:val="006808C8"/>
    <w:rsid w:val="0068183B"/>
    <w:rsid w:val="00682002"/>
    <w:rsid w:val="00684244"/>
    <w:rsid w:val="00696D4E"/>
    <w:rsid w:val="006A1635"/>
    <w:rsid w:val="006A3B06"/>
    <w:rsid w:val="006A7677"/>
    <w:rsid w:val="006B233C"/>
    <w:rsid w:val="006B725E"/>
    <w:rsid w:val="006C0581"/>
    <w:rsid w:val="006C06E7"/>
    <w:rsid w:val="006C0D73"/>
    <w:rsid w:val="006C16EE"/>
    <w:rsid w:val="006C23E2"/>
    <w:rsid w:val="006C46F8"/>
    <w:rsid w:val="006C6300"/>
    <w:rsid w:val="006C78D7"/>
    <w:rsid w:val="006D1670"/>
    <w:rsid w:val="006D449B"/>
    <w:rsid w:val="006D5FB0"/>
    <w:rsid w:val="006D73CD"/>
    <w:rsid w:val="006E0A5F"/>
    <w:rsid w:val="006E124B"/>
    <w:rsid w:val="006E2FAB"/>
    <w:rsid w:val="006E35B1"/>
    <w:rsid w:val="006E60FF"/>
    <w:rsid w:val="006E629E"/>
    <w:rsid w:val="006F19B5"/>
    <w:rsid w:val="006F5340"/>
    <w:rsid w:val="006F7F32"/>
    <w:rsid w:val="00700627"/>
    <w:rsid w:val="00701366"/>
    <w:rsid w:val="007037F1"/>
    <w:rsid w:val="00703FC1"/>
    <w:rsid w:val="007042AE"/>
    <w:rsid w:val="00705969"/>
    <w:rsid w:val="00707B39"/>
    <w:rsid w:val="00710F0F"/>
    <w:rsid w:val="00712E8D"/>
    <w:rsid w:val="007139EE"/>
    <w:rsid w:val="00724F2D"/>
    <w:rsid w:val="007255F1"/>
    <w:rsid w:val="007275CA"/>
    <w:rsid w:val="007276EC"/>
    <w:rsid w:val="007301CC"/>
    <w:rsid w:val="00730C2E"/>
    <w:rsid w:val="00731C70"/>
    <w:rsid w:val="00732778"/>
    <w:rsid w:val="00732C94"/>
    <w:rsid w:val="00735900"/>
    <w:rsid w:val="00740690"/>
    <w:rsid w:val="0074140C"/>
    <w:rsid w:val="0074193E"/>
    <w:rsid w:val="00741D23"/>
    <w:rsid w:val="00744326"/>
    <w:rsid w:val="00750CB5"/>
    <w:rsid w:val="00754087"/>
    <w:rsid w:val="007550BA"/>
    <w:rsid w:val="00761833"/>
    <w:rsid w:val="007633C5"/>
    <w:rsid w:val="00763775"/>
    <w:rsid w:val="00765550"/>
    <w:rsid w:val="007674BC"/>
    <w:rsid w:val="00767BAA"/>
    <w:rsid w:val="00767FB0"/>
    <w:rsid w:val="00772B1B"/>
    <w:rsid w:val="00774005"/>
    <w:rsid w:val="00775EEA"/>
    <w:rsid w:val="00775F9B"/>
    <w:rsid w:val="007774ED"/>
    <w:rsid w:val="00780031"/>
    <w:rsid w:val="00784515"/>
    <w:rsid w:val="00785A92"/>
    <w:rsid w:val="00790711"/>
    <w:rsid w:val="007923FD"/>
    <w:rsid w:val="00792448"/>
    <w:rsid w:val="00792840"/>
    <w:rsid w:val="00793129"/>
    <w:rsid w:val="00796493"/>
    <w:rsid w:val="0079692C"/>
    <w:rsid w:val="007A0D6F"/>
    <w:rsid w:val="007A0E4F"/>
    <w:rsid w:val="007A6E8C"/>
    <w:rsid w:val="007A74AC"/>
    <w:rsid w:val="007A7A1D"/>
    <w:rsid w:val="007B3FE3"/>
    <w:rsid w:val="007B5ED3"/>
    <w:rsid w:val="007B6202"/>
    <w:rsid w:val="007B72E2"/>
    <w:rsid w:val="007C0823"/>
    <w:rsid w:val="007C1EA1"/>
    <w:rsid w:val="007C3DEC"/>
    <w:rsid w:val="007C78F6"/>
    <w:rsid w:val="007C7C85"/>
    <w:rsid w:val="007D08DE"/>
    <w:rsid w:val="007D47AA"/>
    <w:rsid w:val="007D49FE"/>
    <w:rsid w:val="007D5AC8"/>
    <w:rsid w:val="007D5D36"/>
    <w:rsid w:val="007E56A4"/>
    <w:rsid w:val="007E7204"/>
    <w:rsid w:val="007E725D"/>
    <w:rsid w:val="007E753A"/>
    <w:rsid w:val="007F3BE3"/>
    <w:rsid w:val="007F62B2"/>
    <w:rsid w:val="007F6AA8"/>
    <w:rsid w:val="00800571"/>
    <w:rsid w:val="008039CE"/>
    <w:rsid w:val="00804FE9"/>
    <w:rsid w:val="008117F5"/>
    <w:rsid w:val="00812D99"/>
    <w:rsid w:val="00812EFE"/>
    <w:rsid w:val="00813C4B"/>
    <w:rsid w:val="008146C1"/>
    <w:rsid w:val="00816A11"/>
    <w:rsid w:val="008172A1"/>
    <w:rsid w:val="00822089"/>
    <w:rsid w:val="00825323"/>
    <w:rsid w:val="00825879"/>
    <w:rsid w:val="00835436"/>
    <w:rsid w:val="00837507"/>
    <w:rsid w:val="00840255"/>
    <w:rsid w:val="008411B2"/>
    <w:rsid w:val="00843C63"/>
    <w:rsid w:val="00845040"/>
    <w:rsid w:val="00846401"/>
    <w:rsid w:val="00846691"/>
    <w:rsid w:val="00847CA8"/>
    <w:rsid w:val="008526C4"/>
    <w:rsid w:val="0085298E"/>
    <w:rsid w:val="00855AE5"/>
    <w:rsid w:val="0085623A"/>
    <w:rsid w:val="0085652F"/>
    <w:rsid w:val="00856650"/>
    <w:rsid w:val="0085738D"/>
    <w:rsid w:val="00863D5C"/>
    <w:rsid w:val="00863EC4"/>
    <w:rsid w:val="00864654"/>
    <w:rsid w:val="00867E06"/>
    <w:rsid w:val="0087065D"/>
    <w:rsid w:val="00872C10"/>
    <w:rsid w:val="0087368F"/>
    <w:rsid w:val="0087460A"/>
    <w:rsid w:val="00874BAB"/>
    <w:rsid w:val="00875054"/>
    <w:rsid w:val="0087540D"/>
    <w:rsid w:val="008759B9"/>
    <w:rsid w:val="00877496"/>
    <w:rsid w:val="00882431"/>
    <w:rsid w:val="00883C54"/>
    <w:rsid w:val="0088451F"/>
    <w:rsid w:val="00885D24"/>
    <w:rsid w:val="00886B17"/>
    <w:rsid w:val="00886EE9"/>
    <w:rsid w:val="00887E9F"/>
    <w:rsid w:val="00892E0D"/>
    <w:rsid w:val="00893841"/>
    <w:rsid w:val="0089461A"/>
    <w:rsid w:val="00894C3A"/>
    <w:rsid w:val="00896C7B"/>
    <w:rsid w:val="008A479A"/>
    <w:rsid w:val="008A519A"/>
    <w:rsid w:val="008A7B23"/>
    <w:rsid w:val="008A7CE8"/>
    <w:rsid w:val="008B170E"/>
    <w:rsid w:val="008B17E0"/>
    <w:rsid w:val="008B6A98"/>
    <w:rsid w:val="008C0BFE"/>
    <w:rsid w:val="008D160E"/>
    <w:rsid w:val="008D3330"/>
    <w:rsid w:val="008E34B8"/>
    <w:rsid w:val="008E3556"/>
    <w:rsid w:val="008E4C90"/>
    <w:rsid w:val="008E4D49"/>
    <w:rsid w:val="008E5BAD"/>
    <w:rsid w:val="008E7B31"/>
    <w:rsid w:val="008F4148"/>
    <w:rsid w:val="0090048E"/>
    <w:rsid w:val="009016FC"/>
    <w:rsid w:val="00901A48"/>
    <w:rsid w:val="00903986"/>
    <w:rsid w:val="00904F8E"/>
    <w:rsid w:val="009069E5"/>
    <w:rsid w:val="00911564"/>
    <w:rsid w:val="009127E4"/>
    <w:rsid w:val="00913D65"/>
    <w:rsid w:val="00923830"/>
    <w:rsid w:val="0092394E"/>
    <w:rsid w:val="0092402A"/>
    <w:rsid w:val="00925277"/>
    <w:rsid w:val="00925A90"/>
    <w:rsid w:val="00925AD2"/>
    <w:rsid w:val="00926655"/>
    <w:rsid w:val="0093111F"/>
    <w:rsid w:val="00933438"/>
    <w:rsid w:val="00935E0F"/>
    <w:rsid w:val="0093792E"/>
    <w:rsid w:val="00943CDD"/>
    <w:rsid w:val="009513D9"/>
    <w:rsid w:val="00953073"/>
    <w:rsid w:val="0095619F"/>
    <w:rsid w:val="00960588"/>
    <w:rsid w:val="00961141"/>
    <w:rsid w:val="00963C41"/>
    <w:rsid w:val="009745E1"/>
    <w:rsid w:val="00975B65"/>
    <w:rsid w:val="00975EF3"/>
    <w:rsid w:val="009761E0"/>
    <w:rsid w:val="00977D27"/>
    <w:rsid w:val="009804EB"/>
    <w:rsid w:val="009812E8"/>
    <w:rsid w:val="00982E28"/>
    <w:rsid w:val="00983A82"/>
    <w:rsid w:val="0098481E"/>
    <w:rsid w:val="00984AE4"/>
    <w:rsid w:val="00984BC3"/>
    <w:rsid w:val="0099069C"/>
    <w:rsid w:val="009907CB"/>
    <w:rsid w:val="00991F4D"/>
    <w:rsid w:val="009924FC"/>
    <w:rsid w:val="00992A49"/>
    <w:rsid w:val="00993D85"/>
    <w:rsid w:val="0099509A"/>
    <w:rsid w:val="00995702"/>
    <w:rsid w:val="00996BB8"/>
    <w:rsid w:val="009B645A"/>
    <w:rsid w:val="009B7119"/>
    <w:rsid w:val="009B7750"/>
    <w:rsid w:val="009B7B92"/>
    <w:rsid w:val="009C34F0"/>
    <w:rsid w:val="009C4431"/>
    <w:rsid w:val="009C59F0"/>
    <w:rsid w:val="009C6A30"/>
    <w:rsid w:val="009D2B9C"/>
    <w:rsid w:val="009D5D2D"/>
    <w:rsid w:val="009D72D6"/>
    <w:rsid w:val="009E00DB"/>
    <w:rsid w:val="009E433A"/>
    <w:rsid w:val="009E4BDC"/>
    <w:rsid w:val="009E5ADE"/>
    <w:rsid w:val="009E6197"/>
    <w:rsid w:val="009E65CE"/>
    <w:rsid w:val="009F0205"/>
    <w:rsid w:val="009F1DEE"/>
    <w:rsid w:val="009F3786"/>
    <w:rsid w:val="009F3924"/>
    <w:rsid w:val="009F5CEE"/>
    <w:rsid w:val="009F5EA1"/>
    <w:rsid w:val="009F6AAE"/>
    <w:rsid w:val="009F73FE"/>
    <w:rsid w:val="00A02543"/>
    <w:rsid w:val="00A03B01"/>
    <w:rsid w:val="00A07612"/>
    <w:rsid w:val="00A07675"/>
    <w:rsid w:val="00A078A8"/>
    <w:rsid w:val="00A07DC4"/>
    <w:rsid w:val="00A11124"/>
    <w:rsid w:val="00A13378"/>
    <w:rsid w:val="00A15394"/>
    <w:rsid w:val="00A21026"/>
    <w:rsid w:val="00A22FFB"/>
    <w:rsid w:val="00A27A41"/>
    <w:rsid w:val="00A328EE"/>
    <w:rsid w:val="00A35794"/>
    <w:rsid w:val="00A409AC"/>
    <w:rsid w:val="00A4110F"/>
    <w:rsid w:val="00A444F1"/>
    <w:rsid w:val="00A44AF5"/>
    <w:rsid w:val="00A466E7"/>
    <w:rsid w:val="00A525E4"/>
    <w:rsid w:val="00A55EF3"/>
    <w:rsid w:val="00A61705"/>
    <w:rsid w:val="00A63901"/>
    <w:rsid w:val="00A675FA"/>
    <w:rsid w:val="00A706A9"/>
    <w:rsid w:val="00A70E65"/>
    <w:rsid w:val="00A7250C"/>
    <w:rsid w:val="00A73C4C"/>
    <w:rsid w:val="00A744C8"/>
    <w:rsid w:val="00A766BB"/>
    <w:rsid w:val="00A76A18"/>
    <w:rsid w:val="00A76D1D"/>
    <w:rsid w:val="00A807E4"/>
    <w:rsid w:val="00A81EDD"/>
    <w:rsid w:val="00A85604"/>
    <w:rsid w:val="00A85834"/>
    <w:rsid w:val="00A922C0"/>
    <w:rsid w:val="00A92334"/>
    <w:rsid w:val="00A9281E"/>
    <w:rsid w:val="00A94066"/>
    <w:rsid w:val="00A96C3E"/>
    <w:rsid w:val="00AA3B85"/>
    <w:rsid w:val="00AA60CF"/>
    <w:rsid w:val="00AB3BEF"/>
    <w:rsid w:val="00AB6384"/>
    <w:rsid w:val="00AC064E"/>
    <w:rsid w:val="00AC1F9A"/>
    <w:rsid w:val="00AC5003"/>
    <w:rsid w:val="00AC5755"/>
    <w:rsid w:val="00AC6259"/>
    <w:rsid w:val="00AC733A"/>
    <w:rsid w:val="00AE260E"/>
    <w:rsid w:val="00AF110A"/>
    <w:rsid w:val="00AF1D12"/>
    <w:rsid w:val="00B02B54"/>
    <w:rsid w:val="00B050AF"/>
    <w:rsid w:val="00B058DD"/>
    <w:rsid w:val="00B10185"/>
    <w:rsid w:val="00B10192"/>
    <w:rsid w:val="00B12C8D"/>
    <w:rsid w:val="00B13FD1"/>
    <w:rsid w:val="00B16A66"/>
    <w:rsid w:val="00B21014"/>
    <w:rsid w:val="00B337DA"/>
    <w:rsid w:val="00B339DF"/>
    <w:rsid w:val="00B346BE"/>
    <w:rsid w:val="00B34AD6"/>
    <w:rsid w:val="00B35AB1"/>
    <w:rsid w:val="00B35C4B"/>
    <w:rsid w:val="00B42636"/>
    <w:rsid w:val="00B431B3"/>
    <w:rsid w:val="00B46164"/>
    <w:rsid w:val="00B4694E"/>
    <w:rsid w:val="00B46EE3"/>
    <w:rsid w:val="00B52AFD"/>
    <w:rsid w:val="00B53D2A"/>
    <w:rsid w:val="00B54092"/>
    <w:rsid w:val="00B549E1"/>
    <w:rsid w:val="00B577C9"/>
    <w:rsid w:val="00B62C2A"/>
    <w:rsid w:val="00B6360C"/>
    <w:rsid w:val="00B64E88"/>
    <w:rsid w:val="00B70B27"/>
    <w:rsid w:val="00B716BE"/>
    <w:rsid w:val="00B76154"/>
    <w:rsid w:val="00B76252"/>
    <w:rsid w:val="00B77187"/>
    <w:rsid w:val="00B84976"/>
    <w:rsid w:val="00B86A9F"/>
    <w:rsid w:val="00B86AB3"/>
    <w:rsid w:val="00B90D5A"/>
    <w:rsid w:val="00B90F43"/>
    <w:rsid w:val="00B918FC"/>
    <w:rsid w:val="00B91B62"/>
    <w:rsid w:val="00B94AC0"/>
    <w:rsid w:val="00B95185"/>
    <w:rsid w:val="00B9567C"/>
    <w:rsid w:val="00B95E10"/>
    <w:rsid w:val="00B96868"/>
    <w:rsid w:val="00B96F7D"/>
    <w:rsid w:val="00B97810"/>
    <w:rsid w:val="00BA11CF"/>
    <w:rsid w:val="00BA519C"/>
    <w:rsid w:val="00BA769E"/>
    <w:rsid w:val="00BB27AE"/>
    <w:rsid w:val="00BB34B9"/>
    <w:rsid w:val="00BB6D45"/>
    <w:rsid w:val="00BB764F"/>
    <w:rsid w:val="00BC1448"/>
    <w:rsid w:val="00BC1FBB"/>
    <w:rsid w:val="00BC699D"/>
    <w:rsid w:val="00BD179D"/>
    <w:rsid w:val="00BD6243"/>
    <w:rsid w:val="00BD78B6"/>
    <w:rsid w:val="00BD7979"/>
    <w:rsid w:val="00BD7B8D"/>
    <w:rsid w:val="00BE0AB5"/>
    <w:rsid w:val="00BE1DA2"/>
    <w:rsid w:val="00BE4615"/>
    <w:rsid w:val="00BE5673"/>
    <w:rsid w:val="00BF45E1"/>
    <w:rsid w:val="00BF7247"/>
    <w:rsid w:val="00C00C68"/>
    <w:rsid w:val="00C024C3"/>
    <w:rsid w:val="00C0351C"/>
    <w:rsid w:val="00C0476F"/>
    <w:rsid w:val="00C05DD7"/>
    <w:rsid w:val="00C068B6"/>
    <w:rsid w:val="00C06BEF"/>
    <w:rsid w:val="00C11362"/>
    <w:rsid w:val="00C14F0F"/>
    <w:rsid w:val="00C206C0"/>
    <w:rsid w:val="00C20CBE"/>
    <w:rsid w:val="00C22D90"/>
    <w:rsid w:val="00C30927"/>
    <w:rsid w:val="00C30C59"/>
    <w:rsid w:val="00C3494C"/>
    <w:rsid w:val="00C36EC6"/>
    <w:rsid w:val="00C36F43"/>
    <w:rsid w:val="00C461A2"/>
    <w:rsid w:val="00C467B6"/>
    <w:rsid w:val="00C46FA9"/>
    <w:rsid w:val="00C52EE7"/>
    <w:rsid w:val="00C54E0F"/>
    <w:rsid w:val="00C559B0"/>
    <w:rsid w:val="00C61C81"/>
    <w:rsid w:val="00C63338"/>
    <w:rsid w:val="00C67ADE"/>
    <w:rsid w:val="00C760EB"/>
    <w:rsid w:val="00C77D0E"/>
    <w:rsid w:val="00C80538"/>
    <w:rsid w:val="00C81836"/>
    <w:rsid w:val="00C84D70"/>
    <w:rsid w:val="00C92EF8"/>
    <w:rsid w:val="00CA0F96"/>
    <w:rsid w:val="00CA206E"/>
    <w:rsid w:val="00CA602D"/>
    <w:rsid w:val="00CA775C"/>
    <w:rsid w:val="00CB1FAD"/>
    <w:rsid w:val="00CB253F"/>
    <w:rsid w:val="00CB3F6B"/>
    <w:rsid w:val="00CB5AAB"/>
    <w:rsid w:val="00CB7591"/>
    <w:rsid w:val="00CC2BEB"/>
    <w:rsid w:val="00CC41DF"/>
    <w:rsid w:val="00CC7E97"/>
    <w:rsid w:val="00CD0D87"/>
    <w:rsid w:val="00CD46F0"/>
    <w:rsid w:val="00CE1781"/>
    <w:rsid w:val="00CE3684"/>
    <w:rsid w:val="00CE382A"/>
    <w:rsid w:val="00CE42F1"/>
    <w:rsid w:val="00CE575B"/>
    <w:rsid w:val="00CF16DC"/>
    <w:rsid w:val="00CF1BE9"/>
    <w:rsid w:val="00CF68C2"/>
    <w:rsid w:val="00D03FB1"/>
    <w:rsid w:val="00D04834"/>
    <w:rsid w:val="00D059ED"/>
    <w:rsid w:val="00D07FB0"/>
    <w:rsid w:val="00D104E9"/>
    <w:rsid w:val="00D12689"/>
    <w:rsid w:val="00D12C87"/>
    <w:rsid w:val="00D14497"/>
    <w:rsid w:val="00D163BF"/>
    <w:rsid w:val="00D245C3"/>
    <w:rsid w:val="00D2523A"/>
    <w:rsid w:val="00D256F7"/>
    <w:rsid w:val="00D26628"/>
    <w:rsid w:val="00D30BC2"/>
    <w:rsid w:val="00D32DCC"/>
    <w:rsid w:val="00D3496C"/>
    <w:rsid w:val="00D356BE"/>
    <w:rsid w:val="00D460D6"/>
    <w:rsid w:val="00D50A4E"/>
    <w:rsid w:val="00D51496"/>
    <w:rsid w:val="00D53307"/>
    <w:rsid w:val="00D5386B"/>
    <w:rsid w:val="00D54FAE"/>
    <w:rsid w:val="00D551FF"/>
    <w:rsid w:val="00D65897"/>
    <w:rsid w:val="00D663BB"/>
    <w:rsid w:val="00D6689E"/>
    <w:rsid w:val="00D66DFB"/>
    <w:rsid w:val="00D732BA"/>
    <w:rsid w:val="00D73304"/>
    <w:rsid w:val="00D736C9"/>
    <w:rsid w:val="00D776DB"/>
    <w:rsid w:val="00D77D81"/>
    <w:rsid w:val="00D815BE"/>
    <w:rsid w:val="00D84C83"/>
    <w:rsid w:val="00D9127F"/>
    <w:rsid w:val="00D915B9"/>
    <w:rsid w:val="00D930AE"/>
    <w:rsid w:val="00D95C4F"/>
    <w:rsid w:val="00D96C11"/>
    <w:rsid w:val="00D970E4"/>
    <w:rsid w:val="00DA2B89"/>
    <w:rsid w:val="00DA68C8"/>
    <w:rsid w:val="00DA754B"/>
    <w:rsid w:val="00DB2883"/>
    <w:rsid w:val="00DB29C1"/>
    <w:rsid w:val="00DB63F3"/>
    <w:rsid w:val="00DB770A"/>
    <w:rsid w:val="00DC0198"/>
    <w:rsid w:val="00DC05ED"/>
    <w:rsid w:val="00DC19FC"/>
    <w:rsid w:val="00DC6CBA"/>
    <w:rsid w:val="00DD13E8"/>
    <w:rsid w:val="00DD176A"/>
    <w:rsid w:val="00DD329A"/>
    <w:rsid w:val="00DE0655"/>
    <w:rsid w:val="00DE26A7"/>
    <w:rsid w:val="00DE752C"/>
    <w:rsid w:val="00DF54D7"/>
    <w:rsid w:val="00DF5E1D"/>
    <w:rsid w:val="00E032AF"/>
    <w:rsid w:val="00E050D9"/>
    <w:rsid w:val="00E06FF5"/>
    <w:rsid w:val="00E075E4"/>
    <w:rsid w:val="00E10497"/>
    <w:rsid w:val="00E10F90"/>
    <w:rsid w:val="00E16610"/>
    <w:rsid w:val="00E166FC"/>
    <w:rsid w:val="00E16F65"/>
    <w:rsid w:val="00E21167"/>
    <w:rsid w:val="00E21C50"/>
    <w:rsid w:val="00E2312D"/>
    <w:rsid w:val="00E23B6F"/>
    <w:rsid w:val="00E2434A"/>
    <w:rsid w:val="00E301D5"/>
    <w:rsid w:val="00E321CF"/>
    <w:rsid w:val="00E32444"/>
    <w:rsid w:val="00E32C40"/>
    <w:rsid w:val="00E32F89"/>
    <w:rsid w:val="00E341E2"/>
    <w:rsid w:val="00E401C2"/>
    <w:rsid w:val="00E41B12"/>
    <w:rsid w:val="00E437D3"/>
    <w:rsid w:val="00E4433F"/>
    <w:rsid w:val="00E453DD"/>
    <w:rsid w:val="00E47443"/>
    <w:rsid w:val="00E570D0"/>
    <w:rsid w:val="00E617F6"/>
    <w:rsid w:val="00E62142"/>
    <w:rsid w:val="00E64FE1"/>
    <w:rsid w:val="00E73DB7"/>
    <w:rsid w:val="00E7588D"/>
    <w:rsid w:val="00E77B63"/>
    <w:rsid w:val="00E77CA7"/>
    <w:rsid w:val="00E83DA3"/>
    <w:rsid w:val="00E84836"/>
    <w:rsid w:val="00E90E35"/>
    <w:rsid w:val="00E94340"/>
    <w:rsid w:val="00E954B6"/>
    <w:rsid w:val="00E97B68"/>
    <w:rsid w:val="00EA33B2"/>
    <w:rsid w:val="00EA392A"/>
    <w:rsid w:val="00EA4ACD"/>
    <w:rsid w:val="00EA613B"/>
    <w:rsid w:val="00EA6F5A"/>
    <w:rsid w:val="00EB0E8B"/>
    <w:rsid w:val="00EB2395"/>
    <w:rsid w:val="00EB37F6"/>
    <w:rsid w:val="00EB42F4"/>
    <w:rsid w:val="00EC3B7D"/>
    <w:rsid w:val="00EC5AC8"/>
    <w:rsid w:val="00EC60F2"/>
    <w:rsid w:val="00EC7C6C"/>
    <w:rsid w:val="00EC7FFC"/>
    <w:rsid w:val="00ED293A"/>
    <w:rsid w:val="00ED3774"/>
    <w:rsid w:val="00ED729B"/>
    <w:rsid w:val="00EE0D25"/>
    <w:rsid w:val="00EE381A"/>
    <w:rsid w:val="00EE63CF"/>
    <w:rsid w:val="00EF04F3"/>
    <w:rsid w:val="00EF3A24"/>
    <w:rsid w:val="00EF5FF6"/>
    <w:rsid w:val="00EF66BA"/>
    <w:rsid w:val="00EF7B1A"/>
    <w:rsid w:val="00F01AB0"/>
    <w:rsid w:val="00F04EED"/>
    <w:rsid w:val="00F07736"/>
    <w:rsid w:val="00F12695"/>
    <w:rsid w:val="00F13368"/>
    <w:rsid w:val="00F15D65"/>
    <w:rsid w:val="00F16EA8"/>
    <w:rsid w:val="00F22DAD"/>
    <w:rsid w:val="00F24FA6"/>
    <w:rsid w:val="00F2536F"/>
    <w:rsid w:val="00F267D4"/>
    <w:rsid w:val="00F26804"/>
    <w:rsid w:val="00F30498"/>
    <w:rsid w:val="00F31AF9"/>
    <w:rsid w:val="00F321D1"/>
    <w:rsid w:val="00F3425C"/>
    <w:rsid w:val="00F371A2"/>
    <w:rsid w:val="00F4076B"/>
    <w:rsid w:val="00F4245E"/>
    <w:rsid w:val="00F425FB"/>
    <w:rsid w:val="00F43D1E"/>
    <w:rsid w:val="00F4572C"/>
    <w:rsid w:val="00F45F04"/>
    <w:rsid w:val="00F50DD9"/>
    <w:rsid w:val="00F50FDC"/>
    <w:rsid w:val="00F53E51"/>
    <w:rsid w:val="00F542B7"/>
    <w:rsid w:val="00F621CE"/>
    <w:rsid w:val="00F66F82"/>
    <w:rsid w:val="00F70008"/>
    <w:rsid w:val="00F704BF"/>
    <w:rsid w:val="00F719CA"/>
    <w:rsid w:val="00F71A7D"/>
    <w:rsid w:val="00F74421"/>
    <w:rsid w:val="00F75058"/>
    <w:rsid w:val="00F75757"/>
    <w:rsid w:val="00F764BE"/>
    <w:rsid w:val="00F77116"/>
    <w:rsid w:val="00F8267A"/>
    <w:rsid w:val="00F8280C"/>
    <w:rsid w:val="00F864F6"/>
    <w:rsid w:val="00F913E8"/>
    <w:rsid w:val="00F92D17"/>
    <w:rsid w:val="00F93868"/>
    <w:rsid w:val="00F960AC"/>
    <w:rsid w:val="00F9724B"/>
    <w:rsid w:val="00FA0267"/>
    <w:rsid w:val="00FA51E9"/>
    <w:rsid w:val="00FB0F2A"/>
    <w:rsid w:val="00FB0FFD"/>
    <w:rsid w:val="00FB42CA"/>
    <w:rsid w:val="00FB63CF"/>
    <w:rsid w:val="00FC1CA7"/>
    <w:rsid w:val="00FC36F3"/>
    <w:rsid w:val="00FC3FA3"/>
    <w:rsid w:val="00FC5A13"/>
    <w:rsid w:val="00FC72EC"/>
    <w:rsid w:val="00FD1533"/>
    <w:rsid w:val="00FD4EE6"/>
    <w:rsid w:val="00FD69A9"/>
    <w:rsid w:val="00FE3442"/>
    <w:rsid w:val="00FE35D4"/>
    <w:rsid w:val="00FE3792"/>
    <w:rsid w:val="00FE55BD"/>
    <w:rsid w:val="00FE5D92"/>
    <w:rsid w:val="00FF406F"/>
    <w:rsid w:val="00FF415D"/>
    <w:rsid w:val="00FF5132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73"/>
    <w:pPr>
      <w:spacing w:after="200" w:line="276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qFormat/>
    <w:rsid w:val="007931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7931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E69E6"/>
    <w:pPr>
      <w:keepNext/>
      <w:spacing w:after="0" w:line="240" w:lineRule="auto"/>
      <w:ind w:firstLine="284"/>
      <w:jc w:val="both"/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qFormat/>
    <w:rsid w:val="0079312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qFormat/>
    <w:rsid w:val="004E69E6"/>
    <w:pPr>
      <w:keepNext/>
      <w:spacing w:after="0" w:line="480" w:lineRule="auto"/>
      <w:jc w:val="center"/>
      <w:outlineLvl w:val="8"/>
    </w:pPr>
    <w:rPr>
      <w:rFonts w:ascii="Times New Roman" w:hAnsi="Times New Roman"/>
      <w:b/>
      <w:color w:val="00000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3DA3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BE0AB5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B1AF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B1AF1"/>
  </w:style>
  <w:style w:type="character" w:styleId="Hyperlink">
    <w:name w:val="Hyperlink"/>
    <w:basedOn w:val="DefaultParagraphFont"/>
    <w:rsid w:val="002178B4"/>
    <w:rPr>
      <w:color w:val="000080"/>
      <w:u w:val="single"/>
    </w:rPr>
  </w:style>
  <w:style w:type="character" w:styleId="FollowedHyperlink">
    <w:name w:val="FollowedHyperlink"/>
    <w:basedOn w:val="DefaultParagraphFont"/>
    <w:rsid w:val="0034622C"/>
    <w:rPr>
      <w:color w:val="800040"/>
      <w:u w:val="single"/>
    </w:rPr>
  </w:style>
  <w:style w:type="paragraph" w:styleId="Header">
    <w:name w:val="header"/>
    <w:basedOn w:val="Normal"/>
    <w:rsid w:val="004E1E9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F5B"/>
    <w:rPr>
      <w:rFonts w:ascii="Tahoma" w:eastAsia="Times New Roman" w:hAnsi="Tahoma" w:cs="Tahoma"/>
      <w:sz w:val="16"/>
      <w:szCs w:val="16"/>
      <w:lang w:val="ro-RO" w:eastAsia="ro-RO"/>
    </w:rPr>
  </w:style>
  <w:style w:type="paragraph" w:styleId="BodyText">
    <w:name w:val="Body Text"/>
    <w:basedOn w:val="Normal"/>
    <w:link w:val="BodyTextChar"/>
    <w:rsid w:val="00793129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rsid w:val="00793129"/>
    <w:pPr>
      <w:spacing w:after="0" w:line="240" w:lineRule="auto"/>
    </w:pPr>
    <w:rPr>
      <w:rFonts w:ascii="Times New Roman" w:hAnsi="Times New Roman"/>
      <w:b/>
      <w:sz w:val="24"/>
      <w:szCs w:val="20"/>
    </w:rPr>
  </w:style>
  <w:style w:type="paragraph" w:customStyle="1" w:styleId="norm">
    <w:name w:val="norm"/>
    <w:basedOn w:val="Normal"/>
    <w:rsid w:val="00793129"/>
    <w:pPr>
      <w:keepNext/>
      <w:numPr>
        <w:numId w:val="2"/>
      </w:numPr>
      <w:shd w:val="pct15" w:color="auto" w:fill="auto"/>
      <w:spacing w:before="120" w:after="120" w:line="240" w:lineRule="auto"/>
      <w:ind w:left="357" w:hanging="357"/>
    </w:pPr>
    <w:rPr>
      <w:rFonts w:ascii="Times New Roman" w:hAnsi="Times New Roman"/>
      <w:b/>
      <w:color w:val="000000"/>
      <w:szCs w:val="20"/>
    </w:rPr>
  </w:style>
  <w:style w:type="paragraph" w:styleId="NormalWeb">
    <w:name w:val="Normal (Web)"/>
    <w:basedOn w:val="Normal"/>
    <w:rsid w:val="007931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ob-cadru">
    <w:name w:val="ob-cadru"/>
    <w:basedOn w:val="BodyText"/>
    <w:rsid w:val="00793129"/>
    <w:pPr>
      <w:widowControl w:val="0"/>
      <w:numPr>
        <w:numId w:val="1"/>
      </w:numPr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left" w:pos="357"/>
      </w:tabs>
      <w:spacing w:before="120" w:line="360" w:lineRule="auto"/>
      <w:ind w:left="714" w:hanging="357"/>
    </w:pPr>
    <w:rPr>
      <w:sz w:val="28"/>
    </w:rPr>
  </w:style>
  <w:style w:type="paragraph" w:customStyle="1" w:styleId="cap-tabel">
    <w:name w:val="cap-tabel"/>
    <w:basedOn w:val="Normal"/>
    <w:rsid w:val="00793129"/>
    <w:pPr>
      <w:keepNext/>
      <w:spacing w:after="0" w:line="360" w:lineRule="auto"/>
      <w:jc w:val="center"/>
    </w:pPr>
    <w:rPr>
      <w:rFonts w:ascii="Times New Roman" w:hAnsi="Times New Roman"/>
      <w:b/>
      <w:szCs w:val="20"/>
    </w:rPr>
  </w:style>
  <w:style w:type="paragraph" w:styleId="BodyTextIndent2">
    <w:name w:val="Body Text Indent 2"/>
    <w:basedOn w:val="Normal"/>
    <w:rsid w:val="00793129"/>
    <w:pPr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0"/>
    </w:rPr>
  </w:style>
  <w:style w:type="paragraph" w:styleId="NoSpacing">
    <w:name w:val="No Spacing"/>
    <w:qFormat/>
    <w:rsid w:val="00793129"/>
    <w:rPr>
      <w:rFonts w:ascii="Times New Roman" w:eastAsia="PMingLiU" w:hAnsi="Times New Roman"/>
      <w:lang w:eastAsia="en-US"/>
    </w:rPr>
  </w:style>
  <w:style w:type="paragraph" w:styleId="ListParagraph">
    <w:name w:val="List Paragraph"/>
    <w:basedOn w:val="Normal"/>
    <w:qFormat/>
    <w:rsid w:val="005D0324"/>
    <w:pPr>
      <w:ind w:left="720"/>
      <w:contextualSpacing/>
    </w:pPr>
    <w:rPr>
      <w:rFonts w:eastAsia="Calibri"/>
      <w:lang w:val="en-US" w:eastAsia="en-US"/>
    </w:rPr>
  </w:style>
  <w:style w:type="paragraph" w:styleId="ListBullet2">
    <w:name w:val="List Bullet 2"/>
    <w:basedOn w:val="Normal"/>
    <w:link w:val="ListBullet2Char"/>
    <w:rsid w:val="006E124B"/>
    <w:pPr>
      <w:numPr>
        <w:numId w:val="11"/>
      </w:numPr>
    </w:pPr>
  </w:style>
  <w:style w:type="character" w:customStyle="1" w:styleId="ListBullet2Char">
    <w:name w:val="List Bullet 2 Char"/>
    <w:basedOn w:val="DefaultParagraphFont"/>
    <w:link w:val="ListBullet2"/>
    <w:rsid w:val="006E124B"/>
    <w:rPr>
      <w:rFonts w:ascii="Calibri" w:hAnsi="Calibri"/>
      <w:sz w:val="22"/>
      <w:szCs w:val="22"/>
      <w:lang w:val="ro-RO" w:eastAsia="ro-RO" w:bidi="ar-SA"/>
    </w:rPr>
  </w:style>
  <w:style w:type="paragraph" w:styleId="List5">
    <w:name w:val="List 5"/>
    <w:basedOn w:val="Normal"/>
    <w:link w:val="List5Char"/>
    <w:rsid w:val="006E124B"/>
    <w:pPr>
      <w:ind w:left="1415" w:hanging="283"/>
    </w:pPr>
  </w:style>
  <w:style w:type="character" w:customStyle="1" w:styleId="List5Char">
    <w:name w:val="List 5 Char"/>
    <w:basedOn w:val="DefaultParagraphFont"/>
    <w:link w:val="List5"/>
    <w:rsid w:val="006E124B"/>
    <w:rPr>
      <w:rFonts w:ascii="Calibri" w:hAnsi="Calibri"/>
      <w:sz w:val="22"/>
      <w:szCs w:val="22"/>
      <w:lang w:val="ro-RO" w:eastAsia="ro-RO" w:bidi="ar-SA"/>
    </w:rPr>
  </w:style>
  <w:style w:type="character" w:customStyle="1" w:styleId="BodyTextChar">
    <w:name w:val="Body Text Char"/>
    <w:basedOn w:val="DefaultParagraphFont"/>
    <w:link w:val="BodyText"/>
    <w:rsid w:val="009E6197"/>
    <w:rPr>
      <w:rFonts w:ascii="Times New Roman" w:eastAsia="Times New Roman" w:hAnsi="Times New Roman"/>
      <w:sz w:val="24"/>
    </w:rPr>
  </w:style>
  <w:style w:type="paragraph" w:customStyle="1" w:styleId="BodyText1">
    <w:name w:val="Body Text1"/>
    <w:rsid w:val="004B2D4F"/>
    <w:rPr>
      <w:rFonts w:ascii="Times New Roman" w:eastAsia="ヒラギノ角ゴ Pro W3" w:hAnsi="Times New Roman"/>
      <w:color w:val="000000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D73"/>
    <w:pPr>
      <w:spacing w:after="200" w:line="276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qFormat/>
    <w:rsid w:val="007931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79312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E69E6"/>
    <w:pPr>
      <w:keepNext/>
      <w:spacing w:after="0" w:line="240" w:lineRule="auto"/>
      <w:ind w:firstLine="284"/>
      <w:jc w:val="both"/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qFormat/>
    <w:rsid w:val="0079312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qFormat/>
    <w:rsid w:val="004E69E6"/>
    <w:pPr>
      <w:keepNext/>
      <w:spacing w:after="0" w:line="480" w:lineRule="auto"/>
      <w:jc w:val="center"/>
      <w:outlineLvl w:val="8"/>
    </w:pPr>
    <w:rPr>
      <w:rFonts w:ascii="Times New Roman" w:hAnsi="Times New Roman"/>
      <w:b/>
      <w:color w:val="00000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83DA3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eastAsia="en-US"/>
    </w:rPr>
  </w:style>
  <w:style w:type="table" w:styleId="TableGrid">
    <w:name w:val="Table Grid"/>
    <w:basedOn w:val="TableNormal"/>
    <w:rsid w:val="00BE0AB5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B1AF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B1AF1"/>
  </w:style>
  <w:style w:type="character" w:styleId="Hyperlink">
    <w:name w:val="Hyperlink"/>
    <w:basedOn w:val="DefaultParagraphFont"/>
    <w:rsid w:val="002178B4"/>
    <w:rPr>
      <w:color w:val="000080"/>
      <w:u w:val="single"/>
    </w:rPr>
  </w:style>
  <w:style w:type="character" w:styleId="FollowedHyperlink">
    <w:name w:val="FollowedHyperlink"/>
    <w:basedOn w:val="DefaultParagraphFont"/>
    <w:rsid w:val="0034622C"/>
    <w:rPr>
      <w:color w:val="800040"/>
      <w:u w:val="single"/>
    </w:rPr>
  </w:style>
  <w:style w:type="paragraph" w:styleId="Header">
    <w:name w:val="header"/>
    <w:basedOn w:val="Normal"/>
    <w:rsid w:val="004E1E9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F5B"/>
    <w:rPr>
      <w:rFonts w:ascii="Tahoma" w:eastAsia="Times New Roman" w:hAnsi="Tahoma" w:cs="Tahoma"/>
      <w:sz w:val="16"/>
      <w:szCs w:val="16"/>
      <w:lang w:val="ro-RO" w:eastAsia="ro-RO"/>
    </w:rPr>
  </w:style>
  <w:style w:type="paragraph" w:styleId="BodyText">
    <w:name w:val="Body Text"/>
    <w:basedOn w:val="Normal"/>
    <w:link w:val="BodyTextChar"/>
    <w:rsid w:val="00793129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rsid w:val="00793129"/>
    <w:pPr>
      <w:spacing w:after="0" w:line="240" w:lineRule="auto"/>
    </w:pPr>
    <w:rPr>
      <w:rFonts w:ascii="Times New Roman" w:hAnsi="Times New Roman"/>
      <w:b/>
      <w:sz w:val="24"/>
      <w:szCs w:val="20"/>
    </w:rPr>
  </w:style>
  <w:style w:type="paragraph" w:customStyle="1" w:styleId="norm">
    <w:name w:val="norm"/>
    <w:basedOn w:val="Normal"/>
    <w:rsid w:val="00793129"/>
    <w:pPr>
      <w:keepNext/>
      <w:numPr>
        <w:numId w:val="2"/>
      </w:numPr>
      <w:shd w:val="pct15" w:color="auto" w:fill="auto"/>
      <w:spacing w:before="120" w:after="120" w:line="240" w:lineRule="auto"/>
      <w:ind w:left="357" w:hanging="357"/>
    </w:pPr>
    <w:rPr>
      <w:rFonts w:ascii="Times New Roman" w:hAnsi="Times New Roman"/>
      <w:b/>
      <w:color w:val="000000"/>
      <w:szCs w:val="20"/>
    </w:rPr>
  </w:style>
  <w:style w:type="paragraph" w:styleId="NormalWeb">
    <w:name w:val="Normal (Web)"/>
    <w:basedOn w:val="Normal"/>
    <w:rsid w:val="007931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ob-cadru">
    <w:name w:val="ob-cadru"/>
    <w:basedOn w:val="BodyText"/>
    <w:rsid w:val="00793129"/>
    <w:pPr>
      <w:widowControl w:val="0"/>
      <w:numPr>
        <w:numId w:val="1"/>
      </w:numPr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left" w:pos="357"/>
      </w:tabs>
      <w:spacing w:before="120" w:line="360" w:lineRule="auto"/>
      <w:ind w:left="714" w:hanging="357"/>
    </w:pPr>
    <w:rPr>
      <w:sz w:val="28"/>
    </w:rPr>
  </w:style>
  <w:style w:type="paragraph" w:customStyle="1" w:styleId="cap-tabel">
    <w:name w:val="cap-tabel"/>
    <w:basedOn w:val="Normal"/>
    <w:rsid w:val="00793129"/>
    <w:pPr>
      <w:keepNext/>
      <w:spacing w:after="0" w:line="360" w:lineRule="auto"/>
      <w:jc w:val="center"/>
    </w:pPr>
    <w:rPr>
      <w:rFonts w:ascii="Times New Roman" w:hAnsi="Times New Roman"/>
      <w:b/>
      <w:szCs w:val="20"/>
    </w:rPr>
  </w:style>
  <w:style w:type="paragraph" w:styleId="BodyTextIndent2">
    <w:name w:val="Body Text Indent 2"/>
    <w:basedOn w:val="Normal"/>
    <w:rsid w:val="00793129"/>
    <w:pPr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color w:val="000000"/>
      <w:sz w:val="24"/>
      <w:szCs w:val="20"/>
    </w:rPr>
  </w:style>
  <w:style w:type="paragraph" w:styleId="NoSpacing">
    <w:name w:val="No Spacing"/>
    <w:qFormat/>
    <w:rsid w:val="00793129"/>
    <w:rPr>
      <w:rFonts w:ascii="Times New Roman" w:eastAsia="PMingLiU" w:hAnsi="Times New Roman"/>
      <w:lang w:eastAsia="en-US"/>
    </w:rPr>
  </w:style>
  <w:style w:type="paragraph" w:styleId="ListParagraph">
    <w:name w:val="List Paragraph"/>
    <w:basedOn w:val="Normal"/>
    <w:qFormat/>
    <w:rsid w:val="005D0324"/>
    <w:pPr>
      <w:ind w:left="720"/>
      <w:contextualSpacing/>
    </w:pPr>
    <w:rPr>
      <w:rFonts w:eastAsia="Calibri"/>
      <w:lang w:val="en-US" w:eastAsia="en-US"/>
    </w:rPr>
  </w:style>
  <w:style w:type="paragraph" w:styleId="ListBullet2">
    <w:name w:val="List Bullet 2"/>
    <w:basedOn w:val="Normal"/>
    <w:link w:val="ListBullet2Char"/>
    <w:rsid w:val="006E124B"/>
    <w:pPr>
      <w:numPr>
        <w:numId w:val="11"/>
      </w:numPr>
    </w:pPr>
  </w:style>
  <w:style w:type="character" w:customStyle="1" w:styleId="ListBullet2Char">
    <w:name w:val="List Bullet 2 Char"/>
    <w:basedOn w:val="DefaultParagraphFont"/>
    <w:link w:val="ListBullet2"/>
    <w:rsid w:val="006E124B"/>
    <w:rPr>
      <w:rFonts w:ascii="Calibri" w:hAnsi="Calibri"/>
      <w:sz w:val="22"/>
      <w:szCs w:val="22"/>
      <w:lang w:val="ro-RO" w:eastAsia="ro-RO" w:bidi="ar-SA"/>
    </w:rPr>
  </w:style>
  <w:style w:type="paragraph" w:styleId="List5">
    <w:name w:val="List 5"/>
    <w:basedOn w:val="Normal"/>
    <w:link w:val="List5Char"/>
    <w:rsid w:val="006E124B"/>
    <w:pPr>
      <w:ind w:left="1415" w:hanging="283"/>
    </w:pPr>
  </w:style>
  <w:style w:type="character" w:customStyle="1" w:styleId="List5Char">
    <w:name w:val="List 5 Char"/>
    <w:basedOn w:val="DefaultParagraphFont"/>
    <w:link w:val="List5"/>
    <w:rsid w:val="006E124B"/>
    <w:rPr>
      <w:rFonts w:ascii="Calibri" w:hAnsi="Calibri"/>
      <w:sz w:val="22"/>
      <w:szCs w:val="22"/>
      <w:lang w:val="ro-RO" w:eastAsia="ro-RO" w:bidi="ar-SA"/>
    </w:rPr>
  </w:style>
  <w:style w:type="character" w:customStyle="1" w:styleId="BodyTextChar">
    <w:name w:val="Body Text Char"/>
    <w:basedOn w:val="DefaultParagraphFont"/>
    <w:link w:val="BodyText"/>
    <w:rsid w:val="009E6197"/>
    <w:rPr>
      <w:rFonts w:ascii="Times New Roman" w:eastAsia="Times New Roman" w:hAnsi="Times New Roman"/>
      <w:sz w:val="24"/>
    </w:rPr>
  </w:style>
  <w:style w:type="paragraph" w:customStyle="1" w:styleId="BodyText1">
    <w:name w:val="Body Text1"/>
    <w:rsid w:val="004B2D4F"/>
    <w:rPr>
      <w:rFonts w:ascii="Times New Roman" w:eastAsia="ヒラギノ角ゴ Pro W3" w:hAnsi="Times New Roman"/>
      <w:color w:val="00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012">
      <w:bodyDiv w:val="1"/>
      <w:marLeft w:val="70"/>
      <w:marRight w:val="0"/>
      <w:marTop w:val="10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619">
          <w:marLeft w:val="0"/>
          <w:marRight w:val="0"/>
          <w:marTop w:val="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48459">
              <w:marLeft w:val="1680"/>
              <w:marRight w:val="0"/>
              <w:marTop w:val="1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7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8" w:color="B6B6B6"/>
                <w:right w:val="none" w:sz="0" w:space="0" w:color="auto"/>
              </w:divBdr>
              <w:divsChild>
                <w:div w:id="466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7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8" w:color="B6B6B6"/>
                <w:right w:val="none" w:sz="0" w:space="0" w:color="auto"/>
              </w:divBdr>
              <w:divsChild>
                <w:div w:id="207103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CONCURSUL PENTRU OCUPAREA POSTURILOR DIDACTICE/ CATEDRELOR DECLARATE VACANTE/ REZERVATE ÎN UNITĂŢILE DE ÎNVĂŢĂMÂNT PREUNIVERSITAR</vt:lpstr>
      <vt:lpstr>CONCURSUL PENTRU OCUPAREA POSTURILOR DIDACTICE/ CATEDRELOR DECLARATE VACANTE/ REZERVATE ÎN UNITĂŢILE DE ÎNVĂŢĂMÂNT PREUNIVERSITAR</vt:lpstr>
    </vt:vector>
  </TitlesOfParts>
  <Company>Hewlett-Packard Company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CONCURSUL PENTRU OCUPAREA POSTURILOR DIDACTICE/ CATEDRELOR DECLARATE VACANTE/ REZERVATE ÎN UNITĂŢILE DE ÎNVĂŢĂMÂNT PREUNIVERSITAR</dc:title>
  <dc:creator>DANA T.</dc:creator>
  <cp:lastModifiedBy>User</cp:lastModifiedBy>
  <cp:revision>2</cp:revision>
  <cp:lastPrinted>2010-11-16T12:39:00Z</cp:lastPrinted>
  <dcterms:created xsi:type="dcterms:W3CDTF">2013-09-10T13:55:00Z</dcterms:created>
  <dcterms:modified xsi:type="dcterms:W3CDTF">2013-09-10T13:55:00Z</dcterms:modified>
</cp:coreProperties>
</file>